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A5EC3" w14:textId="31E3CDED" w:rsidR="00334555" w:rsidRDefault="00334555" w:rsidP="00E9360F">
      <w:pPr>
        <w:pStyle w:val="Heading1"/>
      </w:pPr>
      <w:r>
        <w:t>Interview P04</w:t>
      </w:r>
      <w:r w:rsidR="00E9360F">
        <w:t>_070721</w:t>
      </w:r>
    </w:p>
    <w:p w14:paraId="0B5FC57B" w14:textId="77777777" w:rsidR="00982574" w:rsidRPr="00982574" w:rsidRDefault="00982574" w:rsidP="00982574"/>
    <w:tbl>
      <w:tblPr>
        <w:tblStyle w:val="TableGrid"/>
        <w:tblW w:w="0" w:type="auto"/>
        <w:tblLook w:val="04A0" w:firstRow="1" w:lastRow="0" w:firstColumn="1" w:lastColumn="0" w:noHBand="0" w:noVBand="1"/>
      </w:tblPr>
      <w:tblGrid>
        <w:gridCol w:w="9016"/>
      </w:tblGrid>
      <w:tr w:rsidR="00E9360F" w14:paraId="0A94056C" w14:textId="77777777" w:rsidTr="00E9360F">
        <w:tc>
          <w:tcPr>
            <w:tcW w:w="9016" w:type="dxa"/>
          </w:tcPr>
          <w:p w14:paraId="30660ED7" w14:textId="77777777" w:rsidR="00E9360F" w:rsidRDefault="00E9360F" w:rsidP="00E9360F">
            <w:pPr>
              <w:pStyle w:val="ListParagraph"/>
              <w:numPr>
                <w:ilvl w:val="0"/>
                <w:numId w:val="1"/>
              </w:numPr>
            </w:pPr>
            <w:r>
              <w:t>Length of diagnosis – 10 years</w:t>
            </w:r>
          </w:p>
          <w:p w14:paraId="0472A7DB" w14:textId="7427C4FD" w:rsidR="00E9360F" w:rsidRDefault="00E9360F" w:rsidP="00E9360F">
            <w:pPr>
              <w:pStyle w:val="ListParagraph"/>
              <w:numPr>
                <w:ilvl w:val="0"/>
                <w:numId w:val="1"/>
              </w:numPr>
            </w:pPr>
            <w:r>
              <w:t>Take</w:t>
            </w:r>
            <w:r w:rsidR="00982574">
              <w:t>s</w:t>
            </w:r>
            <w:r>
              <w:t xml:space="preserve"> medications 13 times a day, sets alarm </w:t>
            </w:r>
          </w:p>
          <w:p w14:paraId="7A393310" w14:textId="77777777" w:rsidR="00E9360F" w:rsidRDefault="00E9360F" w:rsidP="00E9360F">
            <w:pPr>
              <w:pStyle w:val="ListParagraph"/>
              <w:numPr>
                <w:ilvl w:val="0"/>
                <w:numId w:val="1"/>
              </w:numPr>
            </w:pPr>
            <w:r>
              <w:t>Husband main carer</w:t>
            </w:r>
          </w:p>
          <w:p w14:paraId="00A30F71" w14:textId="599523C3" w:rsidR="00E9360F" w:rsidRDefault="00E9360F" w:rsidP="00E9360F">
            <w:pPr>
              <w:pStyle w:val="ListParagraph"/>
              <w:numPr>
                <w:ilvl w:val="0"/>
                <w:numId w:val="1"/>
              </w:numPr>
            </w:pPr>
            <w:r>
              <w:t xml:space="preserve">Faith and religion important here </w:t>
            </w:r>
          </w:p>
        </w:tc>
      </w:tr>
    </w:tbl>
    <w:p w14:paraId="7013ADD7" w14:textId="77777777" w:rsidR="00E9360F" w:rsidRDefault="00E9360F" w:rsidP="00FE52E2">
      <w:pPr>
        <w:jc w:val="both"/>
        <w:rPr>
          <w:b/>
          <w:bCs/>
        </w:rPr>
      </w:pPr>
    </w:p>
    <w:p w14:paraId="32B77582" w14:textId="13EFC2DF" w:rsidR="00FE52E2" w:rsidRPr="0075009C" w:rsidRDefault="00FE52E2" w:rsidP="00FE52E2">
      <w:pPr>
        <w:jc w:val="both"/>
        <w:rPr>
          <w:b/>
          <w:bCs/>
        </w:rPr>
      </w:pPr>
      <w:r w:rsidRPr="0075009C">
        <w:rPr>
          <w:b/>
          <w:bCs/>
        </w:rPr>
        <w:t>Interviewer:</w:t>
      </w:r>
    </w:p>
    <w:p w14:paraId="716584FF" w14:textId="444AAB3D" w:rsidR="0075009C" w:rsidRPr="00F55066" w:rsidRDefault="00CA1EBE" w:rsidP="00FE52E2">
      <w:pPr>
        <w:jc w:val="both"/>
        <w:rPr>
          <w:b/>
          <w:bCs/>
          <w:i/>
          <w:iCs/>
        </w:rPr>
      </w:pPr>
      <w:r>
        <w:rPr>
          <w:b/>
          <w:bCs/>
          <w:i/>
          <w:iCs/>
        </w:rPr>
        <w:t>So,</w:t>
      </w:r>
      <w:r w:rsidR="005917E8">
        <w:rPr>
          <w:b/>
          <w:bCs/>
          <w:i/>
          <w:iCs/>
        </w:rPr>
        <w:t xml:space="preserve"> I’d just like to start by asking some questions about your Parkinson’s.  Um, how long have you been diagnosed with Parkinson’s?</w:t>
      </w:r>
    </w:p>
    <w:p w14:paraId="43F7AC94" w14:textId="4EA93D1C" w:rsidR="0075009C" w:rsidRDefault="0075009C" w:rsidP="00FE52E2">
      <w:pPr>
        <w:jc w:val="both"/>
        <w:rPr>
          <w:b/>
          <w:bCs/>
        </w:rPr>
      </w:pPr>
      <w:r w:rsidRPr="0075009C">
        <w:rPr>
          <w:b/>
          <w:bCs/>
        </w:rPr>
        <w:t>Answer:</w:t>
      </w:r>
    </w:p>
    <w:p w14:paraId="4D9A2AF8" w14:textId="0EB05107" w:rsidR="005917E8" w:rsidRDefault="005917E8" w:rsidP="00FE52E2">
      <w:pPr>
        <w:jc w:val="both"/>
      </w:pPr>
      <w:r>
        <w:t xml:space="preserve">I’ve been diagnosed 10 years, but I know I had it for 2 years before that because I suddenly couldn’t </w:t>
      </w:r>
      <w:r w:rsidR="006A6A14">
        <w:t>play my Flute and Piano where I needed to put the chords down, it was in the wrong place.  And the Bass was the last to go</w:t>
      </w:r>
      <w:r w:rsidR="00F96D85">
        <w:t>, then … So, 12 years altogether.</w:t>
      </w:r>
    </w:p>
    <w:p w14:paraId="1F864AEF" w14:textId="77777777" w:rsidR="00F96D85" w:rsidRPr="0075009C" w:rsidRDefault="00F96D85" w:rsidP="00F96D85">
      <w:pPr>
        <w:jc w:val="both"/>
        <w:rPr>
          <w:b/>
          <w:bCs/>
        </w:rPr>
      </w:pPr>
      <w:r w:rsidRPr="0075009C">
        <w:rPr>
          <w:b/>
          <w:bCs/>
        </w:rPr>
        <w:t>Interviewer:</w:t>
      </w:r>
    </w:p>
    <w:p w14:paraId="7DF5841E" w14:textId="11BDD589" w:rsidR="00F96D85" w:rsidRPr="0075009C" w:rsidRDefault="00F96D85" w:rsidP="00F96D85">
      <w:pPr>
        <w:jc w:val="both"/>
        <w:rPr>
          <w:b/>
          <w:bCs/>
          <w:i/>
          <w:iCs/>
        </w:rPr>
      </w:pPr>
      <w:r>
        <w:rPr>
          <w:b/>
          <w:bCs/>
          <w:i/>
          <w:iCs/>
        </w:rPr>
        <w:t>And how long did it take to be diagnosed?</w:t>
      </w:r>
    </w:p>
    <w:p w14:paraId="4EDA762C" w14:textId="77777777" w:rsidR="00F96D85" w:rsidRPr="0075009C" w:rsidRDefault="00F96D85" w:rsidP="00F96D85">
      <w:pPr>
        <w:jc w:val="both"/>
        <w:rPr>
          <w:b/>
          <w:bCs/>
        </w:rPr>
      </w:pPr>
      <w:r w:rsidRPr="0075009C">
        <w:rPr>
          <w:b/>
          <w:bCs/>
        </w:rPr>
        <w:t>Answer:</w:t>
      </w:r>
    </w:p>
    <w:p w14:paraId="1D213F4E" w14:textId="3AB7172C" w:rsidR="00F96D85" w:rsidRDefault="00F96D85" w:rsidP="00FE52E2">
      <w:pPr>
        <w:jc w:val="both"/>
      </w:pPr>
      <w:r>
        <w:t xml:space="preserve">Well, </w:t>
      </w:r>
      <w:r w:rsidR="005438B1">
        <w:t xml:space="preserve">there was somebody at church, that was a Doctor, and he said, </w:t>
      </w:r>
      <w:r w:rsidR="009D0066">
        <w:t>‘</w:t>
      </w:r>
      <w:r w:rsidR="005438B1">
        <w:t>and I know I shouldn’t say this, h</w:t>
      </w:r>
      <w:r w:rsidR="009D0066">
        <w:t>ave you noticed that there’s something wrong with (name)</w:t>
      </w:r>
      <w:r w:rsidR="00846329">
        <w:t>’.  And (</w:t>
      </w:r>
      <w:r w:rsidR="00A06433">
        <w:t>husband</w:t>
      </w:r>
      <w:r w:rsidR="00846329">
        <w:t>), he had sort of noticed, not a lot.  And, um, forgotten what I was going to say</w:t>
      </w:r>
      <w:r w:rsidR="00EE1CEA">
        <w:t>.  Anyway, I was a bit annoyed, I suppose, and then I thought about it and I wrote down everything that was wrong and, I said to (</w:t>
      </w:r>
      <w:r w:rsidR="00A06433">
        <w:t>husband</w:t>
      </w:r>
      <w:r w:rsidR="00EE1CEA">
        <w:t>) I’m not going to the Doctors until I’ve got a list of what’s wrong.  And that’s what we did.  And the Doctor</w:t>
      </w:r>
      <w:r w:rsidR="006376F3">
        <w:t>, he’s not there now, he moved down to Cornwall.  Um, he got it straight away</w:t>
      </w:r>
      <w:r w:rsidR="00532F32">
        <w:t>.  And he didn’t tell me what he thought it was, he just said I’ll send you to the Consultant.  And he sent me to the Consultant.  We went private to start with, and</w:t>
      </w:r>
      <w:r w:rsidR="00687224">
        <w:t xml:space="preserve"> </w:t>
      </w:r>
      <w:r w:rsidR="000516A4" w:rsidRPr="000516A4">
        <w:rPr>
          <w:i/>
          <w:iCs/>
        </w:rPr>
        <w:t>(PD specialist)</w:t>
      </w:r>
      <w:r w:rsidR="00687224">
        <w:t xml:space="preserve"> told me what he thought</w:t>
      </w:r>
      <w:r w:rsidR="00ED38A6">
        <w:t>.  What I thought was it was either, MS or Parkinson’s or Motor Neurone Disease</w:t>
      </w:r>
      <w:r w:rsidR="00C006F2">
        <w:t xml:space="preserve"> and I prayed that it would be Parkinson’s cos I couldn’t cope with either of the other two.</w:t>
      </w:r>
      <w:r w:rsidR="00F034B3">
        <w:t xml:space="preserve">  We’re Bible believing Christians by the way.  And err,</w:t>
      </w:r>
      <w:r w:rsidR="004362DD">
        <w:t xml:space="preserve"> the Lord answered my prayers, and it was Parkinson’s.</w:t>
      </w:r>
    </w:p>
    <w:p w14:paraId="0DA0EE00" w14:textId="77777777" w:rsidR="004362DD" w:rsidRPr="0075009C" w:rsidRDefault="004362DD" w:rsidP="004362DD">
      <w:pPr>
        <w:jc w:val="both"/>
        <w:rPr>
          <w:b/>
          <w:bCs/>
        </w:rPr>
      </w:pPr>
      <w:r w:rsidRPr="0075009C">
        <w:rPr>
          <w:b/>
          <w:bCs/>
        </w:rPr>
        <w:t>Interviewer:</w:t>
      </w:r>
    </w:p>
    <w:p w14:paraId="71D73456" w14:textId="57D0134C" w:rsidR="004362DD" w:rsidRPr="0075009C" w:rsidRDefault="004362DD" w:rsidP="004362DD">
      <w:pPr>
        <w:jc w:val="both"/>
        <w:rPr>
          <w:b/>
          <w:bCs/>
          <w:i/>
          <w:iCs/>
        </w:rPr>
      </w:pPr>
      <w:r>
        <w:rPr>
          <w:b/>
          <w:bCs/>
          <w:i/>
          <w:iCs/>
        </w:rPr>
        <w:t>And, did, how did you get information about Parkinson’s at the time?</w:t>
      </w:r>
    </w:p>
    <w:p w14:paraId="67FFCC3D" w14:textId="77777777" w:rsidR="004362DD" w:rsidRPr="0075009C" w:rsidRDefault="004362DD" w:rsidP="004362DD">
      <w:pPr>
        <w:jc w:val="both"/>
        <w:rPr>
          <w:b/>
          <w:bCs/>
        </w:rPr>
      </w:pPr>
      <w:r w:rsidRPr="0075009C">
        <w:rPr>
          <w:b/>
          <w:bCs/>
        </w:rPr>
        <w:t>Answer:</w:t>
      </w:r>
    </w:p>
    <w:p w14:paraId="0FE2DF65" w14:textId="323EF552" w:rsidR="004362DD" w:rsidRDefault="004362DD" w:rsidP="00FE52E2">
      <w:pPr>
        <w:jc w:val="both"/>
      </w:pPr>
      <w:r>
        <w:t xml:space="preserve">I don’t remember.  </w:t>
      </w:r>
      <w:r w:rsidR="00EF3C79">
        <w:t xml:space="preserve">I was probably given information from </w:t>
      </w:r>
      <w:r w:rsidR="000516A4" w:rsidRPr="000516A4">
        <w:rPr>
          <w:i/>
          <w:iCs/>
        </w:rPr>
        <w:t>(PD nurse)</w:t>
      </w:r>
      <w:r w:rsidR="00EF3C79">
        <w:t xml:space="preserve"> or </w:t>
      </w:r>
      <w:r w:rsidR="000516A4" w:rsidRPr="000516A4">
        <w:rPr>
          <w:i/>
          <w:iCs/>
        </w:rPr>
        <w:t>(PD specialist)</w:t>
      </w:r>
      <w:r w:rsidR="000516A4">
        <w:rPr>
          <w:i/>
          <w:iCs/>
        </w:rPr>
        <w:t xml:space="preserve"> </w:t>
      </w:r>
      <w:r w:rsidR="00EF3C79">
        <w:t>or something.  I ha</w:t>
      </w:r>
      <w:r w:rsidR="00E0615A">
        <w:t>ve</w:t>
      </w:r>
      <w:r w:rsidR="00EF3C79">
        <w:t xml:space="preserve"> the </w:t>
      </w:r>
      <w:r w:rsidR="00E0615A">
        <w:t>magazine, which comes, and there’s some interesting things in there.</w:t>
      </w:r>
    </w:p>
    <w:p w14:paraId="1E512466" w14:textId="77777777" w:rsidR="00E0615A" w:rsidRPr="0075009C" w:rsidRDefault="00E0615A" w:rsidP="00E0615A">
      <w:pPr>
        <w:jc w:val="both"/>
        <w:rPr>
          <w:b/>
          <w:bCs/>
        </w:rPr>
      </w:pPr>
      <w:r w:rsidRPr="0075009C">
        <w:rPr>
          <w:b/>
          <w:bCs/>
        </w:rPr>
        <w:t>Interviewer:</w:t>
      </w:r>
    </w:p>
    <w:p w14:paraId="29EE2822" w14:textId="04CE75F1" w:rsidR="00E0615A" w:rsidRPr="0075009C" w:rsidRDefault="00E0615A" w:rsidP="00E0615A">
      <w:pPr>
        <w:jc w:val="both"/>
        <w:rPr>
          <w:b/>
          <w:bCs/>
          <w:i/>
          <w:iCs/>
        </w:rPr>
      </w:pPr>
      <w:r>
        <w:rPr>
          <w:b/>
          <w:bCs/>
          <w:i/>
          <w:iCs/>
        </w:rPr>
        <w:t>What magazine is that</w:t>
      </w:r>
      <w:r w:rsidR="00CC3A9B">
        <w:rPr>
          <w:b/>
          <w:bCs/>
          <w:i/>
          <w:iCs/>
        </w:rPr>
        <w:t>, the?</w:t>
      </w:r>
    </w:p>
    <w:p w14:paraId="30867A57" w14:textId="77777777" w:rsidR="00E0615A" w:rsidRPr="0075009C" w:rsidRDefault="00E0615A" w:rsidP="00E0615A">
      <w:pPr>
        <w:jc w:val="both"/>
        <w:rPr>
          <w:b/>
          <w:bCs/>
        </w:rPr>
      </w:pPr>
      <w:r w:rsidRPr="0075009C">
        <w:rPr>
          <w:b/>
          <w:bCs/>
        </w:rPr>
        <w:t>Answer:</w:t>
      </w:r>
    </w:p>
    <w:p w14:paraId="5FA677FA" w14:textId="77777777" w:rsidR="00A86FC4" w:rsidRDefault="00CC3A9B" w:rsidP="00FE52E2">
      <w:pPr>
        <w:jc w:val="both"/>
      </w:pPr>
      <w:r>
        <w:t xml:space="preserve">It’s the Parkinson’s </w:t>
      </w:r>
    </w:p>
    <w:p w14:paraId="4ECEA113" w14:textId="77777777" w:rsidR="00A86FC4" w:rsidRPr="0075009C" w:rsidRDefault="00A86FC4" w:rsidP="00A86FC4">
      <w:pPr>
        <w:jc w:val="both"/>
        <w:rPr>
          <w:b/>
          <w:bCs/>
        </w:rPr>
      </w:pPr>
      <w:r w:rsidRPr="0075009C">
        <w:rPr>
          <w:b/>
          <w:bCs/>
        </w:rPr>
        <w:lastRenderedPageBreak/>
        <w:t>Interviewer:</w:t>
      </w:r>
    </w:p>
    <w:p w14:paraId="68062B52" w14:textId="7FCB75CF" w:rsidR="00A86FC4" w:rsidRPr="0075009C" w:rsidRDefault="00A86FC4" w:rsidP="00A86FC4">
      <w:pPr>
        <w:jc w:val="both"/>
        <w:rPr>
          <w:b/>
          <w:bCs/>
          <w:i/>
          <w:iCs/>
        </w:rPr>
      </w:pPr>
      <w:r>
        <w:rPr>
          <w:b/>
          <w:bCs/>
          <w:i/>
          <w:iCs/>
        </w:rPr>
        <w:t>UK</w:t>
      </w:r>
      <w:r w:rsidR="008D17B7">
        <w:rPr>
          <w:b/>
          <w:bCs/>
          <w:i/>
          <w:iCs/>
        </w:rPr>
        <w:t xml:space="preserve"> one, Parkinson’s UK, yeah, okay.  And how do you find, you know, do you want to get more infor</w:t>
      </w:r>
      <w:r w:rsidR="007D4E58">
        <w:rPr>
          <w:b/>
          <w:bCs/>
          <w:i/>
          <w:iCs/>
        </w:rPr>
        <w:t>mation about Parkinson’s or do you come and take what’s been given to you.  How, what’s your preferences with th</w:t>
      </w:r>
      <w:r w:rsidR="00EA7D16">
        <w:rPr>
          <w:b/>
          <w:bCs/>
          <w:i/>
          <w:iCs/>
        </w:rPr>
        <w:t>em?</w:t>
      </w:r>
    </w:p>
    <w:p w14:paraId="4FB8C553" w14:textId="77777777" w:rsidR="00A86FC4" w:rsidRPr="0075009C" w:rsidRDefault="00A86FC4" w:rsidP="00A86FC4">
      <w:pPr>
        <w:jc w:val="both"/>
        <w:rPr>
          <w:b/>
          <w:bCs/>
        </w:rPr>
      </w:pPr>
      <w:r w:rsidRPr="0075009C">
        <w:rPr>
          <w:b/>
          <w:bCs/>
        </w:rPr>
        <w:t>Answer:</w:t>
      </w:r>
    </w:p>
    <w:p w14:paraId="3F5F8719" w14:textId="45023F97" w:rsidR="00A86FC4" w:rsidRDefault="00EA7D16" w:rsidP="00FE52E2">
      <w:pPr>
        <w:jc w:val="both"/>
      </w:pPr>
      <w:r>
        <w:t>Well, I’m not very good at reading magazines and things.  But I am interested in different things</w:t>
      </w:r>
      <w:r w:rsidR="006A4B9C">
        <w:t xml:space="preserve"> like, there was some help with taking tablets, um, using fizzy water instead of plain that was quite </w:t>
      </w:r>
      <w:r w:rsidR="00E10F1E">
        <w:t>interesting,</w:t>
      </w:r>
      <w:r w:rsidR="006A4B9C">
        <w:t xml:space="preserve"> and it really helped.  And, there was another</w:t>
      </w:r>
      <w:r w:rsidR="008E7A5A">
        <w:t xml:space="preserve"> couple of things, which I </w:t>
      </w:r>
      <w:r w:rsidR="00E10F1E">
        <w:t>can’t</w:t>
      </w:r>
      <w:r w:rsidR="008E7A5A">
        <w:t xml:space="preserve"> remember.</w:t>
      </w:r>
    </w:p>
    <w:p w14:paraId="296A516B" w14:textId="77777777" w:rsidR="008E7A5A" w:rsidRPr="0075009C" w:rsidRDefault="008E7A5A" w:rsidP="008E7A5A">
      <w:pPr>
        <w:jc w:val="both"/>
        <w:rPr>
          <w:b/>
          <w:bCs/>
        </w:rPr>
      </w:pPr>
      <w:r w:rsidRPr="0075009C">
        <w:rPr>
          <w:b/>
          <w:bCs/>
        </w:rPr>
        <w:t>Interviewer:</w:t>
      </w:r>
    </w:p>
    <w:p w14:paraId="6EC22D77" w14:textId="50AB81B4" w:rsidR="008E7A5A" w:rsidRPr="0075009C" w:rsidRDefault="008E7A5A" w:rsidP="008E7A5A">
      <w:pPr>
        <w:jc w:val="both"/>
        <w:rPr>
          <w:b/>
          <w:bCs/>
          <w:i/>
          <w:iCs/>
        </w:rPr>
      </w:pPr>
      <w:r>
        <w:rPr>
          <w:b/>
          <w:bCs/>
          <w:i/>
          <w:iCs/>
        </w:rPr>
        <w:t>And was this in the magazine?</w:t>
      </w:r>
    </w:p>
    <w:p w14:paraId="2A5725E5" w14:textId="77777777" w:rsidR="008E7A5A" w:rsidRPr="0075009C" w:rsidRDefault="008E7A5A" w:rsidP="008E7A5A">
      <w:pPr>
        <w:jc w:val="both"/>
        <w:rPr>
          <w:b/>
          <w:bCs/>
        </w:rPr>
      </w:pPr>
      <w:r w:rsidRPr="0075009C">
        <w:rPr>
          <w:b/>
          <w:bCs/>
        </w:rPr>
        <w:t>Answer:</w:t>
      </w:r>
    </w:p>
    <w:p w14:paraId="00267952" w14:textId="27EB91D2" w:rsidR="000905A3" w:rsidRDefault="008E7A5A" w:rsidP="00FE52E2">
      <w:pPr>
        <w:jc w:val="both"/>
      </w:pPr>
      <w:r>
        <w:t>Yes.  Oh, one thing I found out</w:t>
      </w:r>
      <w:r w:rsidR="00552106">
        <w:t xml:space="preserve"> that</w:t>
      </w:r>
      <w:r w:rsidR="00A52A36">
        <w:t xml:space="preserve"> </w:t>
      </w:r>
      <w:r w:rsidR="00A52A36" w:rsidRPr="00A52A36">
        <w:rPr>
          <w:i/>
          <w:iCs/>
        </w:rPr>
        <w:t>(PD specialist)</w:t>
      </w:r>
      <w:r w:rsidR="00A52A36">
        <w:t xml:space="preserve"> gave a prescription</w:t>
      </w:r>
      <w:r w:rsidR="00FD7C35">
        <w:t xml:space="preserve"> </w:t>
      </w:r>
      <w:proofErr w:type="spellStart"/>
      <w:r w:rsidR="00FD7C35">
        <w:t>for um</w:t>
      </w:r>
      <w:proofErr w:type="spellEnd"/>
      <w:r w:rsidR="00FD7C35">
        <w:t>, another pill to have in the night</w:t>
      </w:r>
      <w:r w:rsidR="00AA28D9">
        <w:t xml:space="preserve">.  When I go to the loo </w:t>
      </w:r>
      <w:proofErr w:type="gramStart"/>
      <w:r w:rsidR="00AA28D9">
        <w:t>sometimes</w:t>
      </w:r>
      <w:proofErr w:type="gramEnd"/>
      <w:r w:rsidR="00AA28D9">
        <w:t xml:space="preserve"> I freeze and (name) </w:t>
      </w:r>
      <w:r w:rsidR="00E10F1E">
        <w:t>can’t</w:t>
      </w:r>
      <w:r w:rsidR="00AA28D9">
        <w:t xml:space="preserve"> move me, so, I keep forgetting what I was going to say</w:t>
      </w:r>
      <w:r w:rsidR="00293B87">
        <w:t>. (</w:t>
      </w:r>
      <w:r w:rsidR="00293B87" w:rsidRPr="00A06433">
        <w:rPr>
          <w:i/>
          <w:iCs/>
        </w:rPr>
        <w:t>your prescriptions).</w:t>
      </w:r>
      <w:r w:rsidR="00293B87">
        <w:t xml:space="preserve">  Yeah, that’s right. They gave me this tablet, I </w:t>
      </w:r>
      <w:r w:rsidR="00E10F1E">
        <w:t>can’t</w:t>
      </w:r>
      <w:r w:rsidR="00293B87">
        <w:t xml:space="preserve"> remember what’s </w:t>
      </w:r>
      <w:r w:rsidR="00E10F1E">
        <w:t>it’s</w:t>
      </w:r>
      <w:r w:rsidR="00293B87">
        <w:t xml:space="preserve"> called, I can find out if you want to know.  </w:t>
      </w:r>
      <w:r w:rsidR="00372B5E">
        <w:t>At, yes, I found out that if you use a straw it’s much easier to get it down quickly and you get the bottom</w:t>
      </w:r>
      <w:r w:rsidR="000905A3">
        <w:t xml:space="preserve"> half which is the bit that you really want to have.  So that was good.</w:t>
      </w:r>
    </w:p>
    <w:p w14:paraId="5F08DBEF" w14:textId="77777777" w:rsidR="000905A3" w:rsidRPr="0075009C" w:rsidRDefault="000905A3" w:rsidP="000905A3">
      <w:pPr>
        <w:jc w:val="both"/>
        <w:rPr>
          <w:b/>
          <w:bCs/>
        </w:rPr>
      </w:pPr>
      <w:r w:rsidRPr="0075009C">
        <w:rPr>
          <w:b/>
          <w:bCs/>
        </w:rPr>
        <w:t>Interviewer:</w:t>
      </w:r>
    </w:p>
    <w:p w14:paraId="71EA52EA" w14:textId="2B36957B" w:rsidR="000905A3" w:rsidRPr="0075009C" w:rsidRDefault="000905A3" w:rsidP="000905A3">
      <w:pPr>
        <w:jc w:val="both"/>
        <w:rPr>
          <w:b/>
          <w:bCs/>
          <w:i/>
          <w:iCs/>
        </w:rPr>
      </w:pPr>
      <w:r>
        <w:rPr>
          <w:b/>
          <w:bCs/>
          <w:i/>
          <w:iCs/>
        </w:rPr>
        <w:t xml:space="preserve">And how did you find </w:t>
      </w:r>
      <w:r w:rsidR="00442957">
        <w:rPr>
          <w:b/>
          <w:bCs/>
          <w:i/>
          <w:iCs/>
        </w:rPr>
        <w:t>that out?</w:t>
      </w:r>
    </w:p>
    <w:p w14:paraId="457BC33C" w14:textId="77777777" w:rsidR="000905A3" w:rsidRPr="0075009C" w:rsidRDefault="000905A3" w:rsidP="000905A3">
      <w:pPr>
        <w:jc w:val="both"/>
        <w:rPr>
          <w:b/>
          <w:bCs/>
        </w:rPr>
      </w:pPr>
      <w:r w:rsidRPr="0075009C">
        <w:rPr>
          <w:b/>
          <w:bCs/>
        </w:rPr>
        <w:t>Answer:</w:t>
      </w:r>
    </w:p>
    <w:p w14:paraId="636CC27E" w14:textId="2C9AA960" w:rsidR="008E7A5A" w:rsidRDefault="00442957" w:rsidP="00FE52E2">
      <w:pPr>
        <w:jc w:val="both"/>
      </w:pPr>
      <w:r>
        <w:t xml:space="preserve">I just thought about it. </w:t>
      </w:r>
      <w:r w:rsidRPr="00A06433">
        <w:rPr>
          <w:i/>
          <w:iCs/>
        </w:rPr>
        <w:t xml:space="preserve">(trial and error) </w:t>
      </w:r>
      <w:r>
        <w:t>yeah.</w:t>
      </w:r>
    </w:p>
    <w:p w14:paraId="1BAE5F18" w14:textId="77777777" w:rsidR="00442957" w:rsidRPr="0075009C" w:rsidRDefault="00442957" w:rsidP="00442957">
      <w:pPr>
        <w:jc w:val="both"/>
        <w:rPr>
          <w:b/>
          <w:bCs/>
        </w:rPr>
      </w:pPr>
      <w:r w:rsidRPr="0075009C">
        <w:rPr>
          <w:b/>
          <w:bCs/>
        </w:rPr>
        <w:t>Interviewer:</w:t>
      </w:r>
    </w:p>
    <w:p w14:paraId="0B82C9A7" w14:textId="3839330F" w:rsidR="00442957" w:rsidRPr="0075009C" w:rsidRDefault="00442957" w:rsidP="00442957">
      <w:pPr>
        <w:jc w:val="both"/>
        <w:rPr>
          <w:b/>
          <w:bCs/>
          <w:i/>
          <w:iCs/>
        </w:rPr>
      </w:pPr>
      <w:r>
        <w:rPr>
          <w:b/>
          <w:bCs/>
          <w:i/>
          <w:iCs/>
        </w:rPr>
        <w:t>And how have you managed your medications with Parkinson’s?</w:t>
      </w:r>
    </w:p>
    <w:p w14:paraId="337ECC68" w14:textId="77777777" w:rsidR="00442957" w:rsidRPr="0075009C" w:rsidRDefault="00442957" w:rsidP="00442957">
      <w:pPr>
        <w:jc w:val="both"/>
        <w:rPr>
          <w:b/>
          <w:bCs/>
        </w:rPr>
      </w:pPr>
      <w:r w:rsidRPr="0075009C">
        <w:rPr>
          <w:b/>
          <w:bCs/>
        </w:rPr>
        <w:t>Answer:</w:t>
      </w:r>
    </w:p>
    <w:p w14:paraId="3605864A" w14:textId="2E12BBFC" w:rsidR="00D67028" w:rsidRDefault="00442957" w:rsidP="00FE52E2">
      <w:pPr>
        <w:jc w:val="both"/>
      </w:pPr>
      <w:r>
        <w:t>Um, I can manage my own</w:t>
      </w:r>
      <w:r w:rsidR="00665FAD">
        <w:t>, but whoever gets to bed first can.  He sometimes put</w:t>
      </w:r>
      <w:r w:rsidR="007B0B9F">
        <w:t xml:space="preserve">s it all out for me, </w:t>
      </w:r>
      <w:r w:rsidR="00F33479">
        <w:t xml:space="preserve">we’ve </w:t>
      </w:r>
      <w:r w:rsidR="007B0B9F">
        <w:t xml:space="preserve">got </w:t>
      </w:r>
      <w:r w:rsidR="00A52A36">
        <w:t>big</w:t>
      </w:r>
      <w:r w:rsidR="007B0B9F">
        <w:t xml:space="preserve"> box</w:t>
      </w:r>
      <w:r w:rsidR="00F33479">
        <w:t xml:space="preserve"> and </w:t>
      </w:r>
      <w:r w:rsidR="00A52A36">
        <w:t xml:space="preserve">he </w:t>
      </w:r>
      <w:r w:rsidR="00F33479">
        <w:t>put</w:t>
      </w:r>
      <w:r w:rsidR="00A52A36">
        <w:t>s</w:t>
      </w:r>
      <w:r w:rsidR="00F33479">
        <w:t xml:space="preserve"> it in there</w:t>
      </w:r>
      <w:r w:rsidR="00D67028">
        <w:t>.</w:t>
      </w:r>
    </w:p>
    <w:p w14:paraId="0CFDA385" w14:textId="77777777" w:rsidR="00D67028" w:rsidRPr="0075009C" w:rsidRDefault="00D67028" w:rsidP="00D67028">
      <w:pPr>
        <w:jc w:val="both"/>
        <w:rPr>
          <w:b/>
          <w:bCs/>
        </w:rPr>
      </w:pPr>
      <w:r w:rsidRPr="0075009C">
        <w:rPr>
          <w:b/>
          <w:bCs/>
        </w:rPr>
        <w:t>Interviewer:</w:t>
      </w:r>
    </w:p>
    <w:p w14:paraId="7976E899" w14:textId="60A5AF62" w:rsidR="00D67028" w:rsidRPr="0075009C" w:rsidRDefault="00E10F1E" w:rsidP="00D67028">
      <w:pPr>
        <w:jc w:val="both"/>
        <w:rPr>
          <w:b/>
          <w:bCs/>
          <w:i/>
          <w:iCs/>
        </w:rPr>
      </w:pPr>
      <w:r>
        <w:rPr>
          <w:b/>
          <w:bCs/>
          <w:i/>
          <w:iCs/>
        </w:rPr>
        <w:t>So,</w:t>
      </w:r>
      <w:r w:rsidR="00D67028">
        <w:rPr>
          <w:b/>
          <w:bCs/>
          <w:i/>
          <w:iCs/>
        </w:rPr>
        <w:t xml:space="preserve"> what do you have to do to take your medications?</w:t>
      </w:r>
    </w:p>
    <w:p w14:paraId="61C63A21" w14:textId="77777777" w:rsidR="00D67028" w:rsidRPr="0075009C" w:rsidRDefault="00D67028" w:rsidP="00D67028">
      <w:pPr>
        <w:jc w:val="both"/>
        <w:rPr>
          <w:b/>
          <w:bCs/>
        </w:rPr>
      </w:pPr>
      <w:r w:rsidRPr="0075009C">
        <w:rPr>
          <w:b/>
          <w:bCs/>
        </w:rPr>
        <w:t>Answer:</w:t>
      </w:r>
    </w:p>
    <w:p w14:paraId="3698B6EC" w14:textId="55FFEB48" w:rsidR="00442957" w:rsidRDefault="00F33479" w:rsidP="00FE52E2">
      <w:pPr>
        <w:jc w:val="both"/>
      </w:pPr>
      <w:r>
        <w:t xml:space="preserve"> </w:t>
      </w:r>
      <w:r w:rsidR="00D67028">
        <w:t>Well, we’ve got a list.  I could get it for you.</w:t>
      </w:r>
    </w:p>
    <w:p w14:paraId="41C2B2CA" w14:textId="77777777" w:rsidR="00D67028" w:rsidRPr="0075009C" w:rsidRDefault="00D67028" w:rsidP="00D67028">
      <w:pPr>
        <w:jc w:val="both"/>
        <w:rPr>
          <w:b/>
          <w:bCs/>
        </w:rPr>
      </w:pPr>
      <w:r w:rsidRPr="0075009C">
        <w:rPr>
          <w:b/>
          <w:bCs/>
        </w:rPr>
        <w:t>Interviewer:</w:t>
      </w:r>
    </w:p>
    <w:p w14:paraId="6551CCF7" w14:textId="37FF7936" w:rsidR="00D67028" w:rsidRPr="0075009C" w:rsidRDefault="00D67028" w:rsidP="00D67028">
      <w:pPr>
        <w:jc w:val="both"/>
        <w:rPr>
          <w:b/>
          <w:bCs/>
          <w:i/>
          <w:iCs/>
        </w:rPr>
      </w:pPr>
      <w:r>
        <w:rPr>
          <w:b/>
          <w:bCs/>
          <w:i/>
          <w:iCs/>
        </w:rPr>
        <w:t xml:space="preserve">If you wouldn’t mind, </w:t>
      </w:r>
      <w:r w:rsidR="00484898">
        <w:rPr>
          <w:b/>
          <w:bCs/>
          <w:i/>
          <w:iCs/>
        </w:rPr>
        <w:t>we could</w:t>
      </w:r>
      <w:r>
        <w:rPr>
          <w:b/>
          <w:bCs/>
          <w:i/>
          <w:iCs/>
        </w:rPr>
        <w:t xml:space="preserve"> get it at the end</w:t>
      </w:r>
      <w:r w:rsidR="00484898">
        <w:rPr>
          <w:b/>
          <w:bCs/>
          <w:i/>
          <w:iCs/>
        </w:rPr>
        <w:t xml:space="preserve"> that would be easier.</w:t>
      </w:r>
    </w:p>
    <w:p w14:paraId="0E311AEA" w14:textId="77777777" w:rsidR="00D67028" w:rsidRPr="0075009C" w:rsidRDefault="00D67028" w:rsidP="00D67028">
      <w:pPr>
        <w:jc w:val="both"/>
        <w:rPr>
          <w:b/>
          <w:bCs/>
        </w:rPr>
      </w:pPr>
      <w:r w:rsidRPr="0075009C">
        <w:rPr>
          <w:b/>
          <w:bCs/>
        </w:rPr>
        <w:t>Answer:</w:t>
      </w:r>
    </w:p>
    <w:p w14:paraId="55F20BFC" w14:textId="3C2D1661" w:rsidR="00D67028" w:rsidRDefault="00E10F1E" w:rsidP="00FE52E2">
      <w:pPr>
        <w:jc w:val="both"/>
      </w:pPr>
      <w:r>
        <w:t>That’s</w:t>
      </w:r>
      <w:r w:rsidR="009A45B3">
        <w:t xml:space="preserve"> the right one there</w:t>
      </w:r>
      <w:r w:rsidR="005D0FC5">
        <w:t xml:space="preserve"> (oh thank you). </w:t>
      </w:r>
      <w:r>
        <w:t>Oh,</w:t>
      </w:r>
      <w:r w:rsidR="005D0FC5">
        <w:t xml:space="preserve"> those are old things; that’s the time I have them.</w:t>
      </w:r>
    </w:p>
    <w:p w14:paraId="7D1CD8EF" w14:textId="77777777" w:rsidR="005D0FC5" w:rsidRPr="0075009C" w:rsidRDefault="005D0FC5" w:rsidP="005D0FC5">
      <w:pPr>
        <w:jc w:val="both"/>
        <w:rPr>
          <w:b/>
          <w:bCs/>
        </w:rPr>
      </w:pPr>
      <w:r w:rsidRPr="0075009C">
        <w:rPr>
          <w:b/>
          <w:bCs/>
        </w:rPr>
        <w:lastRenderedPageBreak/>
        <w:t>Interviewer:</w:t>
      </w:r>
    </w:p>
    <w:p w14:paraId="56BB3ED6" w14:textId="0B15BF6D" w:rsidR="005D0FC5" w:rsidRPr="0075009C" w:rsidRDefault="005D0FC5" w:rsidP="005D0FC5">
      <w:pPr>
        <w:jc w:val="both"/>
        <w:rPr>
          <w:b/>
          <w:bCs/>
          <w:i/>
          <w:iCs/>
        </w:rPr>
      </w:pPr>
      <w:r>
        <w:rPr>
          <w:b/>
          <w:bCs/>
          <w:i/>
          <w:iCs/>
        </w:rPr>
        <w:t>Oh right, so you take them</w:t>
      </w:r>
      <w:r w:rsidR="00FE7828">
        <w:rPr>
          <w:b/>
          <w:bCs/>
          <w:i/>
          <w:iCs/>
        </w:rPr>
        <w:t xml:space="preserve"> 1,2,3,4,5,6,7,8,9,10,11,12,13.  There’s 13 different times of the day that you take the medications</w:t>
      </w:r>
      <w:r w:rsidR="0092793A">
        <w:rPr>
          <w:b/>
          <w:bCs/>
          <w:i/>
          <w:iCs/>
        </w:rPr>
        <w:t>?</w:t>
      </w:r>
    </w:p>
    <w:p w14:paraId="686674E0" w14:textId="77777777" w:rsidR="005D0FC5" w:rsidRPr="0075009C" w:rsidRDefault="005D0FC5" w:rsidP="005D0FC5">
      <w:pPr>
        <w:jc w:val="both"/>
        <w:rPr>
          <w:b/>
          <w:bCs/>
        </w:rPr>
      </w:pPr>
      <w:r w:rsidRPr="0075009C">
        <w:rPr>
          <w:b/>
          <w:bCs/>
        </w:rPr>
        <w:t>Answer:</w:t>
      </w:r>
    </w:p>
    <w:p w14:paraId="43144EB9" w14:textId="0792A8B6" w:rsidR="005D0FC5" w:rsidRDefault="0092793A" w:rsidP="00FE52E2">
      <w:pPr>
        <w:jc w:val="both"/>
      </w:pPr>
      <w:r>
        <w:t>Yes (</w:t>
      </w:r>
      <w:r w:rsidRPr="00A06433">
        <w:rPr>
          <w:i/>
          <w:iCs/>
        </w:rPr>
        <w:t>oh wow).</w:t>
      </w:r>
      <w:r>
        <w:t xml:space="preserve">  It’s all on here.  </w:t>
      </w:r>
    </w:p>
    <w:p w14:paraId="79E67DB4" w14:textId="77777777" w:rsidR="00235340" w:rsidRPr="0075009C" w:rsidRDefault="00235340" w:rsidP="00235340">
      <w:pPr>
        <w:jc w:val="both"/>
        <w:rPr>
          <w:b/>
          <w:bCs/>
        </w:rPr>
      </w:pPr>
      <w:r w:rsidRPr="0075009C">
        <w:rPr>
          <w:b/>
          <w:bCs/>
        </w:rPr>
        <w:t>Interviewer:</w:t>
      </w:r>
    </w:p>
    <w:p w14:paraId="1A715EC6" w14:textId="53B37CC0" w:rsidR="00235340" w:rsidRPr="0075009C" w:rsidRDefault="00E10F1E" w:rsidP="00235340">
      <w:pPr>
        <w:jc w:val="both"/>
        <w:rPr>
          <w:b/>
          <w:bCs/>
          <w:i/>
          <w:iCs/>
        </w:rPr>
      </w:pPr>
      <w:r>
        <w:rPr>
          <w:b/>
          <w:bCs/>
          <w:i/>
          <w:iCs/>
        </w:rPr>
        <w:t>So,</w:t>
      </w:r>
      <w:r w:rsidR="00235340">
        <w:rPr>
          <w:b/>
          <w:bCs/>
          <w:i/>
          <w:iCs/>
        </w:rPr>
        <w:t xml:space="preserve"> 1,2,3,4,5,6,7,8</w:t>
      </w:r>
    </w:p>
    <w:p w14:paraId="0A4D997D" w14:textId="77777777" w:rsidR="00235340" w:rsidRPr="0075009C" w:rsidRDefault="00235340" w:rsidP="00235340">
      <w:pPr>
        <w:jc w:val="both"/>
        <w:rPr>
          <w:b/>
          <w:bCs/>
        </w:rPr>
      </w:pPr>
      <w:r w:rsidRPr="0075009C">
        <w:rPr>
          <w:b/>
          <w:bCs/>
        </w:rPr>
        <w:t>Answer:</w:t>
      </w:r>
    </w:p>
    <w:p w14:paraId="205F0F9B" w14:textId="6925E58E" w:rsidR="00235340" w:rsidRDefault="0067670C" w:rsidP="00FE52E2">
      <w:pPr>
        <w:jc w:val="both"/>
      </w:pPr>
      <w:r>
        <w:t>I should have put all this ready for you.</w:t>
      </w:r>
      <w:r w:rsidR="001932C3">
        <w:t xml:space="preserve"> </w:t>
      </w:r>
      <w:r w:rsidR="001932C3" w:rsidRPr="001932C3">
        <w:t>(</w:t>
      </w:r>
      <w:r w:rsidR="001932C3" w:rsidRPr="00A06433">
        <w:rPr>
          <w:i/>
          <w:iCs/>
        </w:rPr>
        <w:t xml:space="preserve">no, no, no </w:t>
      </w:r>
      <w:r w:rsidR="00E10F1E" w:rsidRPr="00A06433">
        <w:rPr>
          <w:i/>
          <w:iCs/>
        </w:rPr>
        <w:t>worries</w:t>
      </w:r>
      <w:r w:rsidR="00E10F1E" w:rsidRPr="001932C3">
        <w:t>) Are</w:t>
      </w:r>
      <w:r w:rsidR="001932C3" w:rsidRPr="001932C3">
        <w:t xml:space="preserve"> you </w:t>
      </w:r>
      <w:r w:rsidR="001932C3">
        <w:t xml:space="preserve">familiar with all those drugs? </w:t>
      </w:r>
    </w:p>
    <w:p w14:paraId="6BDB638D" w14:textId="77777777" w:rsidR="009E23E4" w:rsidRPr="0075009C" w:rsidRDefault="009E23E4" w:rsidP="009E23E4">
      <w:pPr>
        <w:jc w:val="both"/>
        <w:rPr>
          <w:b/>
          <w:bCs/>
        </w:rPr>
      </w:pPr>
      <w:r w:rsidRPr="0075009C">
        <w:rPr>
          <w:b/>
          <w:bCs/>
        </w:rPr>
        <w:t>Interviewer:</w:t>
      </w:r>
    </w:p>
    <w:p w14:paraId="236ACA86" w14:textId="54BD2F6F" w:rsidR="001D6518" w:rsidRPr="0075009C" w:rsidRDefault="00E10F1E" w:rsidP="001D6518">
      <w:pPr>
        <w:jc w:val="both"/>
        <w:rPr>
          <w:b/>
          <w:bCs/>
          <w:i/>
          <w:iCs/>
        </w:rPr>
      </w:pPr>
      <w:r>
        <w:rPr>
          <w:b/>
          <w:bCs/>
          <w:i/>
          <w:iCs/>
        </w:rPr>
        <w:t>Yes. So</w:t>
      </w:r>
      <w:r w:rsidR="009E23E4">
        <w:rPr>
          <w:b/>
          <w:bCs/>
          <w:i/>
          <w:iCs/>
        </w:rPr>
        <w:t xml:space="preserve"> that’s about 6 different tablets on here</w:t>
      </w:r>
      <w:r w:rsidR="001D6518">
        <w:rPr>
          <w:b/>
          <w:bCs/>
          <w:i/>
          <w:iCs/>
        </w:rPr>
        <w:t>. Oh, and you set an alarm?</w:t>
      </w:r>
    </w:p>
    <w:p w14:paraId="07687153" w14:textId="77777777" w:rsidR="009E23E4" w:rsidRPr="0075009C" w:rsidRDefault="009E23E4" w:rsidP="009E23E4">
      <w:pPr>
        <w:jc w:val="both"/>
        <w:rPr>
          <w:b/>
          <w:bCs/>
        </w:rPr>
      </w:pPr>
      <w:r w:rsidRPr="0075009C">
        <w:rPr>
          <w:b/>
          <w:bCs/>
        </w:rPr>
        <w:t>Answer:</w:t>
      </w:r>
    </w:p>
    <w:p w14:paraId="51D8239F" w14:textId="677AD78A" w:rsidR="009E23E4" w:rsidRDefault="001D6518" w:rsidP="00FE52E2">
      <w:pPr>
        <w:jc w:val="both"/>
      </w:pPr>
      <w:r>
        <w:t>The alarm comes on.</w:t>
      </w:r>
    </w:p>
    <w:p w14:paraId="29B95AC2" w14:textId="77777777" w:rsidR="001D6518" w:rsidRPr="0075009C" w:rsidRDefault="001D6518" w:rsidP="001D6518">
      <w:pPr>
        <w:jc w:val="both"/>
        <w:rPr>
          <w:b/>
          <w:bCs/>
        </w:rPr>
      </w:pPr>
      <w:r w:rsidRPr="0075009C">
        <w:rPr>
          <w:b/>
          <w:bCs/>
        </w:rPr>
        <w:t>Interviewer:</w:t>
      </w:r>
    </w:p>
    <w:p w14:paraId="46DBA090" w14:textId="1A908E61" w:rsidR="001D6518" w:rsidRPr="0075009C" w:rsidRDefault="001D6518" w:rsidP="001D6518">
      <w:pPr>
        <w:jc w:val="both"/>
        <w:rPr>
          <w:b/>
          <w:bCs/>
          <w:i/>
          <w:iCs/>
        </w:rPr>
      </w:pPr>
      <w:r>
        <w:rPr>
          <w:b/>
          <w:bCs/>
          <w:i/>
          <w:iCs/>
        </w:rPr>
        <w:t xml:space="preserve">Oh yes, so, </w:t>
      </w:r>
      <w:r w:rsidR="00E45E1D">
        <w:rPr>
          <w:b/>
          <w:bCs/>
          <w:i/>
          <w:iCs/>
        </w:rPr>
        <w:t xml:space="preserve">13 times so that reminds </w:t>
      </w:r>
      <w:r w:rsidR="00E10F1E">
        <w:rPr>
          <w:b/>
          <w:bCs/>
          <w:i/>
          <w:iCs/>
        </w:rPr>
        <w:t>you.</w:t>
      </w:r>
    </w:p>
    <w:p w14:paraId="72AB9737" w14:textId="77777777" w:rsidR="001D6518" w:rsidRPr="0075009C" w:rsidRDefault="001D6518" w:rsidP="001D6518">
      <w:pPr>
        <w:jc w:val="both"/>
        <w:rPr>
          <w:b/>
          <w:bCs/>
        </w:rPr>
      </w:pPr>
      <w:r w:rsidRPr="0075009C">
        <w:rPr>
          <w:b/>
          <w:bCs/>
        </w:rPr>
        <w:t>Answer:</w:t>
      </w:r>
    </w:p>
    <w:p w14:paraId="6EABB1F4" w14:textId="2FC3BD31" w:rsidR="001D6518" w:rsidRDefault="00E45E1D" w:rsidP="00FE52E2">
      <w:pPr>
        <w:jc w:val="both"/>
      </w:pPr>
      <w:r>
        <w:t xml:space="preserve">The trouble is, I go and switch it off and </w:t>
      </w:r>
      <w:r w:rsidR="00336A38">
        <w:t>then I forget.</w:t>
      </w:r>
    </w:p>
    <w:p w14:paraId="761F2113" w14:textId="77777777" w:rsidR="00336A38" w:rsidRPr="0075009C" w:rsidRDefault="00336A38" w:rsidP="00336A38">
      <w:pPr>
        <w:jc w:val="both"/>
        <w:rPr>
          <w:b/>
          <w:bCs/>
        </w:rPr>
      </w:pPr>
      <w:r w:rsidRPr="0075009C">
        <w:rPr>
          <w:b/>
          <w:bCs/>
        </w:rPr>
        <w:t>Interviewer:</w:t>
      </w:r>
    </w:p>
    <w:p w14:paraId="2344DBF4" w14:textId="0B599FAD" w:rsidR="00336A38" w:rsidRPr="0075009C" w:rsidRDefault="00336A38" w:rsidP="00336A38">
      <w:pPr>
        <w:jc w:val="both"/>
        <w:rPr>
          <w:b/>
          <w:bCs/>
          <w:i/>
          <w:iCs/>
        </w:rPr>
      </w:pPr>
      <w:r>
        <w:rPr>
          <w:b/>
          <w:bCs/>
          <w:i/>
          <w:iCs/>
        </w:rPr>
        <w:t>Yes, so, how did you, how did you come up with, you know, this routine of medications.  How, is th</w:t>
      </w:r>
      <w:r w:rsidR="00846470">
        <w:rPr>
          <w:b/>
          <w:bCs/>
          <w:i/>
          <w:iCs/>
        </w:rPr>
        <w:t>i</w:t>
      </w:r>
      <w:r>
        <w:rPr>
          <w:b/>
          <w:bCs/>
          <w:i/>
          <w:iCs/>
        </w:rPr>
        <w:t>s something</w:t>
      </w:r>
    </w:p>
    <w:p w14:paraId="23B6E866" w14:textId="77777777" w:rsidR="00336A38" w:rsidRPr="0075009C" w:rsidRDefault="00336A38" w:rsidP="00336A38">
      <w:pPr>
        <w:jc w:val="both"/>
        <w:rPr>
          <w:b/>
          <w:bCs/>
        </w:rPr>
      </w:pPr>
      <w:r w:rsidRPr="0075009C">
        <w:rPr>
          <w:b/>
          <w:bCs/>
        </w:rPr>
        <w:t>Answer:</w:t>
      </w:r>
    </w:p>
    <w:p w14:paraId="033DD4F3" w14:textId="4E17C436" w:rsidR="00336A38" w:rsidRDefault="00F5454B" w:rsidP="00FE52E2">
      <w:pPr>
        <w:jc w:val="both"/>
      </w:pPr>
      <w:r>
        <w:t>(</w:t>
      </w:r>
      <w:r w:rsidR="00A06433">
        <w:t>husband</w:t>
      </w:r>
      <w:r>
        <w:t>) did that for me</w:t>
      </w:r>
      <w:r w:rsidR="00880573">
        <w:t>.</w:t>
      </w:r>
    </w:p>
    <w:p w14:paraId="64A3D66A" w14:textId="77777777" w:rsidR="00880573" w:rsidRPr="0075009C" w:rsidRDefault="00880573" w:rsidP="00880573">
      <w:pPr>
        <w:jc w:val="both"/>
        <w:rPr>
          <w:b/>
          <w:bCs/>
        </w:rPr>
      </w:pPr>
      <w:r w:rsidRPr="0075009C">
        <w:rPr>
          <w:b/>
          <w:bCs/>
        </w:rPr>
        <w:t>Interviewer:</w:t>
      </w:r>
    </w:p>
    <w:p w14:paraId="7C6597CA" w14:textId="1BE0B3C2" w:rsidR="00880573" w:rsidRPr="0075009C" w:rsidRDefault="00880573" w:rsidP="00880573">
      <w:pPr>
        <w:jc w:val="both"/>
        <w:rPr>
          <w:b/>
          <w:bCs/>
          <w:i/>
          <w:iCs/>
        </w:rPr>
      </w:pPr>
      <w:r>
        <w:rPr>
          <w:b/>
          <w:bCs/>
          <w:i/>
          <w:iCs/>
        </w:rPr>
        <w:t>Okay, yeah.  And is this something that you found, um, works for you?</w:t>
      </w:r>
    </w:p>
    <w:p w14:paraId="607D272D" w14:textId="77777777" w:rsidR="00880573" w:rsidRPr="0075009C" w:rsidRDefault="00880573" w:rsidP="00880573">
      <w:pPr>
        <w:jc w:val="both"/>
        <w:rPr>
          <w:b/>
          <w:bCs/>
        </w:rPr>
      </w:pPr>
      <w:r w:rsidRPr="0075009C">
        <w:rPr>
          <w:b/>
          <w:bCs/>
        </w:rPr>
        <w:t>Answer:</w:t>
      </w:r>
    </w:p>
    <w:p w14:paraId="5FFC144E" w14:textId="1303A62B" w:rsidR="00880573" w:rsidRDefault="00880573" w:rsidP="00FE52E2">
      <w:pPr>
        <w:jc w:val="both"/>
      </w:pPr>
      <w:r>
        <w:t xml:space="preserve">Well it </w:t>
      </w:r>
      <w:r w:rsidR="00780003">
        <w:t xml:space="preserve">very important to take the tablet on time, though I sometimes do forget.  And with it, </w:t>
      </w:r>
      <w:r w:rsidR="00846470">
        <w:t>it’s</w:t>
      </w:r>
      <w:r w:rsidR="00780003">
        <w:t>, it really is tr</w:t>
      </w:r>
      <w:r w:rsidR="00422104">
        <w:t xml:space="preserve">uly important, it is </w:t>
      </w:r>
      <w:proofErr w:type="gramStart"/>
      <w:r w:rsidR="00422104">
        <w:t>really important</w:t>
      </w:r>
      <w:proofErr w:type="gramEnd"/>
      <w:r w:rsidR="00422104">
        <w:t>.</w:t>
      </w:r>
      <w:r w:rsidR="009A761E">
        <w:t xml:space="preserve">  What did you ask me?</w:t>
      </w:r>
    </w:p>
    <w:p w14:paraId="1A0A5864" w14:textId="77777777" w:rsidR="009A761E" w:rsidRPr="0075009C" w:rsidRDefault="009A761E" w:rsidP="009A761E">
      <w:pPr>
        <w:jc w:val="both"/>
        <w:rPr>
          <w:b/>
          <w:bCs/>
        </w:rPr>
      </w:pPr>
      <w:r w:rsidRPr="0075009C">
        <w:rPr>
          <w:b/>
          <w:bCs/>
        </w:rPr>
        <w:t>Interviewer:</w:t>
      </w:r>
    </w:p>
    <w:p w14:paraId="19EDA243" w14:textId="79C5DEC1" w:rsidR="009A761E" w:rsidRPr="0075009C" w:rsidRDefault="009A761E" w:rsidP="009A761E">
      <w:pPr>
        <w:jc w:val="both"/>
        <w:rPr>
          <w:b/>
          <w:bCs/>
          <w:i/>
          <w:iCs/>
        </w:rPr>
      </w:pPr>
      <w:r>
        <w:rPr>
          <w:b/>
          <w:bCs/>
          <w:i/>
          <w:iCs/>
        </w:rPr>
        <w:t>How did you, how did it come about, obviously taking it at different times cos i</w:t>
      </w:r>
      <w:r w:rsidR="00384015">
        <w:rPr>
          <w:b/>
          <w:bCs/>
          <w:i/>
          <w:iCs/>
        </w:rPr>
        <w:t>ts about 13 times here a day that you’re taking medications.  Um, how do you find that?</w:t>
      </w:r>
    </w:p>
    <w:p w14:paraId="4C76A514" w14:textId="77777777" w:rsidR="009A761E" w:rsidRPr="0075009C" w:rsidRDefault="009A761E" w:rsidP="009A761E">
      <w:pPr>
        <w:jc w:val="both"/>
        <w:rPr>
          <w:b/>
          <w:bCs/>
        </w:rPr>
      </w:pPr>
      <w:r w:rsidRPr="0075009C">
        <w:rPr>
          <w:b/>
          <w:bCs/>
        </w:rPr>
        <w:t>Answer:</w:t>
      </w:r>
    </w:p>
    <w:p w14:paraId="4AA0E8A8" w14:textId="619EEE7A" w:rsidR="009A761E" w:rsidRDefault="00B30A12" w:rsidP="00FE52E2">
      <w:pPr>
        <w:jc w:val="both"/>
      </w:pPr>
      <w:r>
        <w:t>It can get tiresome</w:t>
      </w:r>
      <w:r w:rsidR="00577BE3">
        <w:t xml:space="preserve"> sometimes.  But then I say to myself ‘no, you must be grateful you can have all this medication</w:t>
      </w:r>
      <w:r w:rsidR="007020DD">
        <w:t xml:space="preserve"> cos people abroad haven’t got it’.  I am grateful.  </w:t>
      </w:r>
    </w:p>
    <w:p w14:paraId="25F52024" w14:textId="77777777" w:rsidR="007020DD" w:rsidRPr="0075009C" w:rsidRDefault="007020DD" w:rsidP="007020DD">
      <w:pPr>
        <w:jc w:val="both"/>
        <w:rPr>
          <w:b/>
          <w:bCs/>
        </w:rPr>
      </w:pPr>
      <w:r w:rsidRPr="0075009C">
        <w:rPr>
          <w:b/>
          <w:bCs/>
        </w:rPr>
        <w:lastRenderedPageBreak/>
        <w:t>Interviewer:</w:t>
      </w:r>
    </w:p>
    <w:p w14:paraId="033A4D59" w14:textId="08FBE466" w:rsidR="007020DD" w:rsidRPr="0075009C" w:rsidRDefault="007020DD" w:rsidP="007020DD">
      <w:pPr>
        <w:jc w:val="both"/>
        <w:rPr>
          <w:b/>
          <w:bCs/>
          <w:i/>
          <w:iCs/>
        </w:rPr>
      </w:pPr>
      <w:r>
        <w:rPr>
          <w:b/>
          <w:bCs/>
          <w:i/>
          <w:iCs/>
        </w:rPr>
        <w:t>And, um, how do you get your prescriptions?</w:t>
      </w:r>
    </w:p>
    <w:p w14:paraId="48CAB532" w14:textId="4275C212" w:rsidR="007020DD" w:rsidRDefault="007020DD" w:rsidP="007020DD">
      <w:pPr>
        <w:jc w:val="both"/>
        <w:rPr>
          <w:b/>
          <w:bCs/>
        </w:rPr>
      </w:pPr>
      <w:r w:rsidRPr="0075009C">
        <w:rPr>
          <w:b/>
          <w:bCs/>
        </w:rPr>
        <w:t>Answer:</w:t>
      </w:r>
    </w:p>
    <w:p w14:paraId="3AA2FC0A" w14:textId="2C9901C5" w:rsidR="007020DD" w:rsidRDefault="007020DD" w:rsidP="007020DD">
      <w:pPr>
        <w:jc w:val="both"/>
      </w:pPr>
      <w:r>
        <w:t xml:space="preserve">Oh, well, </w:t>
      </w:r>
      <w:r w:rsidR="00DC4E37">
        <w:t>they do it electronically.</w:t>
      </w:r>
    </w:p>
    <w:p w14:paraId="7B969DAB" w14:textId="77777777" w:rsidR="00DC4E37" w:rsidRPr="0075009C" w:rsidRDefault="00DC4E37" w:rsidP="00DC4E37">
      <w:pPr>
        <w:jc w:val="both"/>
        <w:rPr>
          <w:b/>
          <w:bCs/>
        </w:rPr>
      </w:pPr>
      <w:r w:rsidRPr="0075009C">
        <w:rPr>
          <w:b/>
          <w:bCs/>
        </w:rPr>
        <w:t>Interviewer:</w:t>
      </w:r>
    </w:p>
    <w:p w14:paraId="5C2B952B" w14:textId="4E3897F4" w:rsidR="00DC4E37" w:rsidRPr="0075009C" w:rsidRDefault="00DC4E37" w:rsidP="00DC4E37">
      <w:pPr>
        <w:jc w:val="both"/>
        <w:rPr>
          <w:b/>
          <w:bCs/>
          <w:i/>
          <w:iCs/>
        </w:rPr>
      </w:pPr>
      <w:r>
        <w:rPr>
          <w:b/>
          <w:bCs/>
          <w:i/>
          <w:iCs/>
        </w:rPr>
        <w:t>Okay.  At the Pharmacy?</w:t>
      </w:r>
    </w:p>
    <w:p w14:paraId="0F0669C4" w14:textId="77777777" w:rsidR="00DC4E37" w:rsidRPr="0075009C" w:rsidRDefault="00DC4E37" w:rsidP="00DC4E37">
      <w:pPr>
        <w:jc w:val="both"/>
        <w:rPr>
          <w:b/>
          <w:bCs/>
        </w:rPr>
      </w:pPr>
      <w:r w:rsidRPr="0075009C">
        <w:rPr>
          <w:b/>
          <w:bCs/>
        </w:rPr>
        <w:t>Answer:</w:t>
      </w:r>
    </w:p>
    <w:p w14:paraId="04E5B67D" w14:textId="5BB64E27" w:rsidR="00DC4E37" w:rsidRDefault="002D09FA" w:rsidP="007020DD">
      <w:pPr>
        <w:jc w:val="both"/>
      </w:pPr>
      <w:r>
        <w:t>The Doctors here does it to the Pharmacy and the Pharmacy delivers it.</w:t>
      </w:r>
    </w:p>
    <w:p w14:paraId="021CD07D" w14:textId="77777777" w:rsidR="002D09FA" w:rsidRPr="0075009C" w:rsidRDefault="002D09FA" w:rsidP="002D09FA">
      <w:pPr>
        <w:jc w:val="both"/>
        <w:rPr>
          <w:b/>
          <w:bCs/>
        </w:rPr>
      </w:pPr>
      <w:r w:rsidRPr="0075009C">
        <w:rPr>
          <w:b/>
          <w:bCs/>
        </w:rPr>
        <w:t>Interviewer:</w:t>
      </w:r>
    </w:p>
    <w:p w14:paraId="26770CF9" w14:textId="339281F1" w:rsidR="002D09FA" w:rsidRPr="0075009C" w:rsidRDefault="002D09FA" w:rsidP="002D09FA">
      <w:pPr>
        <w:jc w:val="both"/>
        <w:rPr>
          <w:b/>
          <w:bCs/>
          <w:i/>
          <w:iCs/>
        </w:rPr>
      </w:pPr>
      <w:r>
        <w:rPr>
          <w:b/>
          <w:bCs/>
          <w:i/>
          <w:iCs/>
        </w:rPr>
        <w:t>And that’s quite easy?</w:t>
      </w:r>
    </w:p>
    <w:p w14:paraId="403983D3" w14:textId="77777777" w:rsidR="002D09FA" w:rsidRPr="0075009C" w:rsidRDefault="002D09FA" w:rsidP="002D09FA">
      <w:pPr>
        <w:jc w:val="both"/>
        <w:rPr>
          <w:b/>
          <w:bCs/>
        </w:rPr>
      </w:pPr>
      <w:r w:rsidRPr="0075009C">
        <w:rPr>
          <w:b/>
          <w:bCs/>
        </w:rPr>
        <w:t>Answer:</w:t>
      </w:r>
    </w:p>
    <w:p w14:paraId="7BE10229" w14:textId="46529CB7" w:rsidR="002D09FA" w:rsidRDefault="002D09FA" w:rsidP="007020DD">
      <w:pPr>
        <w:jc w:val="both"/>
      </w:pPr>
      <w:r>
        <w:t>Well I don’t have to do anything.</w:t>
      </w:r>
    </w:p>
    <w:p w14:paraId="088663BA" w14:textId="77777777" w:rsidR="004C5E63" w:rsidRPr="0075009C" w:rsidRDefault="004C5E63" w:rsidP="004C5E63">
      <w:pPr>
        <w:jc w:val="both"/>
        <w:rPr>
          <w:b/>
          <w:bCs/>
        </w:rPr>
      </w:pPr>
      <w:r w:rsidRPr="0075009C">
        <w:rPr>
          <w:b/>
          <w:bCs/>
        </w:rPr>
        <w:t>Interviewer:</w:t>
      </w:r>
    </w:p>
    <w:p w14:paraId="26AC8ED8" w14:textId="039C348E" w:rsidR="004C5E63" w:rsidRPr="0075009C" w:rsidRDefault="004C5E63" w:rsidP="004C5E63">
      <w:pPr>
        <w:jc w:val="both"/>
        <w:rPr>
          <w:b/>
          <w:bCs/>
          <w:i/>
          <w:iCs/>
        </w:rPr>
      </w:pPr>
      <w:r>
        <w:rPr>
          <w:b/>
          <w:bCs/>
          <w:i/>
          <w:iCs/>
        </w:rPr>
        <w:t>So, how do you find the medications?</w:t>
      </w:r>
    </w:p>
    <w:p w14:paraId="44F0B7C1" w14:textId="77777777" w:rsidR="004C5E63" w:rsidRPr="0075009C" w:rsidRDefault="004C5E63" w:rsidP="004C5E63">
      <w:pPr>
        <w:jc w:val="both"/>
        <w:rPr>
          <w:b/>
          <w:bCs/>
        </w:rPr>
      </w:pPr>
      <w:r w:rsidRPr="0075009C">
        <w:rPr>
          <w:b/>
          <w:bCs/>
        </w:rPr>
        <w:t>Answer:</w:t>
      </w:r>
    </w:p>
    <w:p w14:paraId="6A52E0C9" w14:textId="4F880A74" w:rsidR="004C5E63" w:rsidRDefault="004C5E63" w:rsidP="007020DD">
      <w:pPr>
        <w:jc w:val="both"/>
      </w:pPr>
      <w:r>
        <w:t>The first time I had the medication</w:t>
      </w:r>
      <w:r w:rsidR="00A40F80">
        <w:t xml:space="preserve">, it really upset me cos I’ve got a Hiatus Hernia.  And it got sorted out by the Doctors and, I don’t think </w:t>
      </w:r>
      <w:r w:rsidR="000516A4" w:rsidRPr="000516A4">
        <w:rPr>
          <w:i/>
          <w:iCs/>
        </w:rPr>
        <w:t>(PD specialist)</w:t>
      </w:r>
      <w:r w:rsidR="000516A4">
        <w:rPr>
          <w:i/>
          <w:iCs/>
        </w:rPr>
        <w:t>’</w:t>
      </w:r>
      <w:r w:rsidR="00C45E4D">
        <w:t>s changed them very much he’s just added some.  I find them okay.</w:t>
      </w:r>
    </w:p>
    <w:p w14:paraId="647BC46A" w14:textId="77777777" w:rsidR="00C45E4D" w:rsidRPr="0075009C" w:rsidRDefault="00C45E4D" w:rsidP="00C45E4D">
      <w:pPr>
        <w:jc w:val="both"/>
        <w:rPr>
          <w:b/>
          <w:bCs/>
        </w:rPr>
      </w:pPr>
      <w:r w:rsidRPr="0075009C">
        <w:rPr>
          <w:b/>
          <w:bCs/>
        </w:rPr>
        <w:t>Interviewer:</w:t>
      </w:r>
    </w:p>
    <w:p w14:paraId="7B2AF729" w14:textId="4F5B922D" w:rsidR="00C45E4D" w:rsidRPr="0075009C" w:rsidRDefault="00C45E4D" w:rsidP="00C45E4D">
      <w:pPr>
        <w:jc w:val="both"/>
        <w:rPr>
          <w:b/>
          <w:bCs/>
          <w:i/>
          <w:iCs/>
        </w:rPr>
      </w:pPr>
      <w:r>
        <w:rPr>
          <w:b/>
          <w:bCs/>
          <w:i/>
          <w:iCs/>
        </w:rPr>
        <w:t>And do you notice if you haven’t taken them, or you’re slightly late in taking them?</w:t>
      </w:r>
    </w:p>
    <w:p w14:paraId="3A58EC3C" w14:textId="77777777" w:rsidR="00C45E4D" w:rsidRPr="0075009C" w:rsidRDefault="00C45E4D" w:rsidP="00C45E4D">
      <w:pPr>
        <w:jc w:val="both"/>
        <w:rPr>
          <w:b/>
          <w:bCs/>
        </w:rPr>
      </w:pPr>
      <w:r w:rsidRPr="0075009C">
        <w:rPr>
          <w:b/>
          <w:bCs/>
        </w:rPr>
        <w:t>Answer:</w:t>
      </w:r>
    </w:p>
    <w:p w14:paraId="549EA062" w14:textId="30F0F4EB" w:rsidR="00C45E4D" w:rsidRDefault="00C45E4D" w:rsidP="007020DD">
      <w:pPr>
        <w:jc w:val="both"/>
      </w:pPr>
      <w:r>
        <w:t>Yes, I feel really, got no energy.</w:t>
      </w:r>
    </w:p>
    <w:p w14:paraId="77EF521E" w14:textId="77777777" w:rsidR="004B7232" w:rsidRPr="0075009C" w:rsidRDefault="004B7232" w:rsidP="004B7232">
      <w:pPr>
        <w:jc w:val="both"/>
        <w:rPr>
          <w:b/>
          <w:bCs/>
        </w:rPr>
      </w:pPr>
      <w:r w:rsidRPr="0075009C">
        <w:rPr>
          <w:b/>
          <w:bCs/>
        </w:rPr>
        <w:t>Interviewer:</w:t>
      </w:r>
    </w:p>
    <w:p w14:paraId="332E4BF3" w14:textId="5038A7FC" w:rsidR="004B7232" w:rsidRPr="0075009C" w:rsidRDefault="004B7232" w:rsidP="004B7232">
      <w:pPr>
        <w:jc w:val="both"/>
        <w:rPr>
          <w:b/>
          <w:bCs/>
          <w:i/>
          <w:iCs/>
        </w:rPr>
      </w:pPr>
      <w:r>
        <w:rPr>
          <w:b/>
          <w:bCs/>
          <w:i/>
          <w:iCs/>
        </w:rPr>
        <w:t>And, I suppose thinking about everything else that you do for your Parkinson’s, other than the medications.  Are there aspects that you find difficult or challenging?</w:t>
      </w:r>
    </w:p>
    <w:p w14:paraId="12247748" w14:textId="77777777" w:rsidR="004B7232" w:rsidRPr="0075009C" w:rsidRDefault="004B7232" w:rsidP="004B7232">
      <w:pPr>
        <w:jc w:val="both"/>
        <w:rPr>
          <w:b/>
          <w:bCs/>
        </w:rPr>
      </w:pPr>
      <w:r w:rsidRPr="0075009C">
        <w:rPr>
          <w:b/>
          <w:bCs/>
        </w:rPr>
        <w:t>Answer:</w:t>
      </w:r>
    </w:p>
    <w:p w14:paraId="26F09E22" w14:textId="466694FC" w:rsidR="004B7232" w:rsidRDefault="004B7232" w:rsidP="007020DD">
      <w:pPr>
        <w:jc w:val="both"/>
      </w:pPr>
      <w:r>
        <w:t xml:space="preserve">Well life’s not the same.  </w:t>
      </w:r>
    </w:p>
    <w:p w14:paraId="6FC88B8B" w14:textId="77777777" w:rsidR="000F0C98" w:rsidRPr="0075009C" w:rsidRDefault="000F0C98" w:rsidP="000F0C98">
      <w:pPr>
        <w:jc w:val="both"/>
        <w:rPr>
          <w:b/>
          <w:bCs/>
        </w:rPr>
      </w:pPr>
      <w:r w:rsidRPr="0075009C">
        <w:rPr>
          <w:b/>
          <w:bCs/>
        </w:rPr>
        <w:t>Interviewer:</w:t>
      </w:r>
    </w:p>
    <w:p w14:paraId="7B9E5964" w14:textId="6BF8B29E" w:rsidR="000F0C98" w:rsidRPr="0075009C" w:rsidRDefault="000F0C98" w:rsidP="000F0C98">
      <w:pPr>
        <w:jc w:val="both"/>
        <w:rPr>
          <w:b/>
          <w:bCs/>
          <w:i/>
          <w:iCs/>
        </w:rPr>
      </w:pPr>
      <w:r>
        <w:rPr>
          <w:b/>
          <w:bCs/>
          <w:i/>
          <w:iCs/>
        </w:rPr>
        <w:t>In what way?</w:t>
      </w:r>
    </w:p>
    <w:p w14:paraId="04D841F3" w14:textId="77777777" w:rsidR="000F0C98" w:rsidRPr="0075009C" w:rsidRDefault="000F0C98" w:rsidP="000F0C98">
      <w:pPr>
        <w:jc w:val="both"/>
        <w:rPr>
          <w:b/>
          <w:bCs/>
        </w:rPr>
      </w:pPr>
      <w:r w:rsidRPr="0075009C">
        <w:rPr>
          <w:b/>
          <w:bCs/>
        </w:rPr>
        <w:t>Answer:</w:t>
      </w:r>
    </w:p>
    <w:p w14:paraId="686E6FEB" w14:textId="1AD73A16" w:rsidR="000F0C98" w:rsidRDefault="000F0C98" w:rsidP="007020DD">
      <w:pPr>
        <w:jc w:val="both"/>
      </w:pPr>
      <w:r>
        <w:t xml:space="preserve">Well I </w:t>
      </w:r>
      <w:r w:rsidR="00846470">
        <w:t>can’t</w:t>
      </w:r>
      <w:r>
        <w:t xml:space="preserve"> go for walks.  I’ve got a wheeler thing</w:t>
      </w:r>
      <w:r w:rsidR="00AD7755">
        <w:t>, and I can go round the Estate and to the Doctors.  We used to love to go for long walks along the cliff tops, and that’s out</w:t>
      </w:r>
      <w:r w:rsidR="00606BDA">
        <w:t>.  But you accept it, don’t you? Otherwise life’s miserable.</w:t>
      </w:r>
    </w:p>
    <w:p w14:paraId="7A40F9CB" w14:textId="77777777" w:rsidR="00606BDA" w:rsidRPr="0075009C" w:rsidRDefault="00606BDA" w:rsidP="00606BDA">
      <w:pPr>
        <w:jc w:val="both"/>
        <w:rPr>
          <w:b/>
          <w:bCs/>
        </w:rPr>
      </w:pPr>
      <w:r w:rsidRPr="0075009C">
        <w:rPr>
          <w:b/>
          <w:bCs/>
        </w:rPr>
        <w:lastRenderedPageBreak/>
        <w:t>Interviewer:</w:t>
      </w:r>
    </w:p>
    <w:p w14:paraId="29BBD27D" w14:textId="123DF0C2" w:rsidR="00606BDA" w:rsidRPr="0075009C" w:rsidRDefault="00606BDA" w:rsidP="00606BDA">
      <w:pPr>
        <w:jc w:val="both"/>
        <w:rPr>
          <w:b/>
          <w:bCs/>
          <w:i/>
          <w:iCs/>
        </w:rPr>
      </w:pPr>
      <w:r>
        <w:rPr>
          <w:b/>
          <w:bCs/>
          <w:i/>
          <w:iCs/>
        </w:rPr>
        <w:t>And what about going to appointments</w:t>
      </w:r>
      <w:r w:rsidR="001F31FA">
        <w:rPr>
          <w:b/>
          <w:bCs/>
          <w:i/>
          <w:iCs/>
        </w:rPr>
        <w:t>.</w:t>
      </w:r>
    </w:p>
    <w:p w14:paraId="2586D510" w14:textId="77777777" w:rsidR="00606BDA" w:rsidRPr="0075009C" w:rsidRDefault="00606BDA" w:rsidP="00606BDA">
      <w:pPr>
        <w:jc w:val="both"/>
        <w:rPr>
          <w:b/>
          <w:bCs/>
        </w:rPr>
      </w:pPr>
      <w:r w:rsidRPr="0075009C">
        <w:rPr>
          <w:b/>
          <w:bCs/>
        </w:rPr>
        <w:t>Answer:</w:t>
      </w:r>
    </w:p>
    <w:p w14:paraId="180B0810" w14:textId="72E7B9E8" w:rsidR="00606BDA" w:rsidRDefault="001F31FA" w:rsidP="007020DD">
      <w:pPr>
        <w:jc w:val="both"/>
      </w:pPr>
      <w:r>
        <w:t>Well usually we ring up if there’s, cos of with all the problems, you just ring up.  Otherwise (</w:t>
      </w:r>
      <w:r w:rsidR="00A06433">
        <w:t>husband</w:t>
      </w:r>
      <w:r>
        <w:t>) takes me in the car</w:t>
      </w:r>
      <w:r w:rsidR="00393A87">
        <w:t>, cos I’ve had some falls and damaged the skin on my hands so had to be taken</w:t>
      </w:r>
      <w:r w:rsidR="0049128B">
        <w:t>.</w:t>
      </w:r>
    </w:p>
    <w:p w14:paraId="65AC39A7" w14:textId="77777777" w:rsidR="0049128B" w:rsidRPr="0075009C" w:rsidRDefault="0049128B" w:rsidP="0049128B">
      <w:pPr>
        <w:jc w:val="both"/>
        <w:rPr>
          <w:b/>
          <w:bCs/>
        </w:rPr>
      </w:pPr>
      <w:r w:rsidRPr="0075009C">
        <w:rPr>
          <w:b/>
          <w:bCs/>
        </w:rPr>
        <w:t>Interviewer:</w:t>
      </w:r>
    </w:p>
    <w:p w14:paraId="1B2CAE63" w14:textId="5082E31D" w:rsidR="0049128B" w:rsidRPr="0075009C" w:rsidRDefault="0049128B" w:rsidP="0049128B">
      <w:pPr>
        <w:jc w:val="both"/>
        <w:rPr>
          <w:b/>
          <w:bCs/>
          <w:i/>
          <w:iCs/>
        </w:rPr>
      </w:pPr>
      <w:r>
        <w:rPr>
          <w:b/>
          <w:bCs/>
          <w:i/>
          <w:iCs/>
        </w:rPr>
        <w:t>And how do you find going to the appointments?</w:t>
      </w:r>
    </w:p>
    <w:p w14:paraId="1C2AC2F7" w14:textId="77777777" w:rsidR="0049128B" w:rsidRPr="0075009C" w:rsidRDefault="0049128B" w:rsidP="0049128B">
      <w:pPr>
        <w:jc w:val="both"/>
        <w:rPr>
          <w:b/>
          <w:bCs/>
        </w:rPr>
      </w:pPr>
      <w:r w:rsidRPr="0075009C">
        <w:rPr>
          <w:b/>
          <w:bCs/>
        </w:rPr>
        <w:t>Answer:</w:t>
      </w:r>
    </w:p>
    <w:p w14:paraId="72F96BDF" w14:textId="3927EF08" w:rsidR="0049128B" w:rsidRDefault="0049128B" w:rsidP="007020DD">
      <w:pPr>
        <w:jc w:val="both"/>
      </w:pPr>
      <w:r>
        <w:t>In what way?</w:t>
      </w:r>
    </w:p>
    <w:p w14:paraId="315AF9C0" w14:textId="77777777" w:rsidR="0049128B" w:rsidRPr="0075009C" w:rsidRDefault="0049128B" w:rsidP="0049128B">
      <w:pPr>
        <w:jc w:val="both"/>
        <w:rPr>
          <w:b/>
          <w:bCs/>
        </w:rPr>
      </w:pPr>
      <w:r w:rsidRPr="0075009C">
        <w:rPr>
          <w:b/>
          <w:bCs/>
        </w:rPr>
        <w:t>Interviewer:</w:t>
      </w:r>
    </w:p>
    <w:p w14:paraId="0A2C09A7" w14:textId="5F01C2BF" w:rsidR="0049128B" w:rsidRPr="0075009C" w:rsidRDefault="0049128B" w:rsidP="0049128B">
      <w:pPr>
        <w:jc w:val="both"/>
        <w:rPr>
          <w:b/>
          <w:bCs/>
          <w:i/>
          <w:iCs/>
        </w:rPr>
      </w:pPr>
      <w:r>
        <w:rPr>
          <w:b/>
          <w:bCs/>
          <w:i/>
          <w:iCs/>
        </w:rPr>
        <w:t>Is it easy or difficult getting there?</w:t>
      </w:r>
    </w:p>
    <w:p w14:paraId="567B0968" w14:textId="77777777" w:rsidR="0049128B" w:rsidRPr="0075009C" w:rsidRDefault="0049128B" w:rsidP="0049128B">
      <w:pPr>
        <w:jc w:val="both"/>
        <w:rPr>
          <w:b/>
          <w:bCs/>
        </w:rPr>
      </w:pPr>
      <w:r w:rsidRPr="0075009C">
        <w:rPr>
          <w:b/>
          <w:bCs/>
        </w:rPr>
        <w:t>Answer:</w:t>
      </w:r>
    </w:p>
    <w:p w14:paraId="4C09DC73" w14:textId="20BC2E9E" w:rsidR="0049128B" w:rsidRDefault="0049128B" w:rsidP="007020DD">
      <w:pPr>
        <w:jc w:val="both"/>
      </w:pPr>
      <w:r>
        <w:t>It’s easy.  The car’s just outside here.  And I can manage it</w:t>
      </w:r>
      <w:r w:rsidR="00D250C1">
        <w:t xml:space="preserve"> holding onto (</w:t>
      </w:r>
      <w:r w:rsidR="00A06433">
        <w:t>husband</w:t>
      </w:r>
      <w:r w:rsidR="00D250C1">
        <w:t>).</w:t>
      </w:r>
    </w:p>
    <w:p w14:paraId="49A10F5B" w14:textId="77777777" w:rsidR="00D250C1" w:rsidRPr="0075009C" w:rsidRDefault="00D250C1" w:rsidP="00D250C1">
      <w:pPr>
        <w:jc w:val="both"/>
        <w:rPr>
          <w:b/>
          <w:bCs/>
        </w:rPr>
      </w:pPr>
      <w:r w:rsidRPr="0075009C">
        <w:rPr>
          <w:b/>
          <w:bCs/>
        </w:rPr>
        <w:t>Interviewer:</w:t>
      </w:r>
    </w:p>
    <w:p w14:paraId="42D6F90A" w14:textId="69E89B82" w:rsidR="00D250C1" w:rsidRPr="0075009C" w:rsidRDefault="00D250C1" w:rsidP="00D250C1">
      <w:pPr>
        <w:jc w:val="both"/>
        <w:rPr>
          <w:b/>
          <w:bCs/>
          <w:i/>
          <w:iCs/>
        </w:rPr>
      </w:pPr>
      <w:r>
        <w:rPr>
          <w:b/>
          <w:bCs/>
          <w:i/>
          <w:iCs/>
        </w:rPr>
        <w:t>And um, how many times have you seen your GP about your Parkinson’s in the last 12 months or so?</w:t>
      </w:r>
    </w:p>
    <w:p w14:paraId="4C1CCC73" w14:textId="77777777" w:rsidR="00D250C1" w:rsidRPr="0075009C" w:rsidRDefault="00D250C1" w:rsidP="00D250C1">
      <w:pPr>
        <w:jc w:val="both"/>
        <w:rPr>
          <w:b/>
          <w:bCs/>
        </w:rPr>
      </w:pPr>
      <w:r w:rsidRPr="0075009C">
        <w:rPr>
          <w:b/>
          <w:bCs/>
        </w:rPr>
        <w:t>Answer:</w:t>
      </w:r>
    </w:p>
    <w:p w14:paraId="72BCA208" w14:textId="714B1320" w:rsidR="00D250C1" w:rsidRDefault="002B0848" w:rsidP="007020DD">
      <w:pPr>
        <w:jc w:val="both"/>
      </w:pPr>
      <w:r>
        <w:t xml:space="preserve">Well because of the </w:t>
      </w:r>
      <w:r w:rsidR="00A52A36">
        <w:t>pandemic</w:t>
      </w:r>
      <w:r>
        <w:t xml:space="preserve">, </w:t>
      </w:r>
      <w:r w:rsidR="00BD7D40">
        <w:t xml:space="preserve">the first time </w:t>
      </w:r>
      <w:r w:rsidR="00A52A36">
        <w:t>I</w:t>
      </w:r>
      <w:r w:rsidR="00BD7D40">
        <w:t xml:space="preserve"> went </w:t>
      </w:r>
      <w:r w:rsidR="00A52A36">
        <w:t xml:space="preserve">it’s been, </w:t>
      </w:r>
      <w:r w:rsidR="00BD7D40">
        <w:t>a long time was about twice or three times</w:t>
      </w:r>
      <w:r w:rsidR="009305DB">
        <w:t xml:space="preserve">.  They don’t, they’re regular, every 6 months I see </w:t>
      </w:r>
      <w:r w:rsidR="000516A4" w:rsidRPr="000516A4">
        <w:rPr>
          <w:i/>
          <w:iCs/>
        </w:rPr>
        <w:t>(PD specialist)</w:t>
      </w:r>
      <w:r w:rsidR="003613D8">
        <w:t xml:space="preserve">.  I’ve always seen him I’ve been very </w:t>
      </w:r>
      <w:r w:rsidR="00846470">
        <w:t>blessed;</w:t>
      </w:r>
      <w:r w:rsidR="003613D8">
        <w:t xml:space="preserve"> he seems to take an interest in my case (giggle)</w:t>
      </w:r>
    </w:p>
    <w:p w14:paraId="6BE477E8" w14:textId="77777777" w:rsidR="003613D8" w:rsidRPr="0075009C" w:rsidRDefault="003613D8" w:rsidP="003613D8">
      <w:pPr>
        <w:jc w:val="both"/>
        <w:rPr>
          <w:b/>
          <w:bCs/>
        </w:rPr>
      </w:pPr>
      <w:r w:rsidRPr="0075009C">
        <w:rPr>
          <w:b/>
          <w:bCs/>
        </w:rPr>
        <w:t>Interviewer:</w:t>
      </w:r>
    </w:p>
    <w:p w14:paraId="36D8EF4D" w14:textId="20901201" w:rsidR="003613D8" w:rsidRPr="0075009C" w:rsidRDefault="003613D8" w:rsidP="003613D8">
      <w:pPr>
        <w:jc w:val="both"/>
        <w:rPr>
          <w:b/>
          <w:bCs/>
          <w:i/>
          <w:iCs/>
        </w:rPr>
      </w:pPr>
      <w:r>
        <w:rPr>
          <w:b/>
          <w:bCs/>
          <w:i/>
          <w:iCs/>
        </w:rPr>
        <w:t xml:space="preserve">And appointments with </w:t>
      </w:r>
      <w:r w:rsidR="000516A4" w:rsidRPr="000516A4">
        <w:rPr>
          <w:b/>
          <w:bCs/>
          <w:i/>
          <w:iCs/>
        </w:rPr>
        <w:t>(PD specialist)</w:t>
      </w:r>
      <w:r w:rsidRPr="000516A4">
        <w:rPr>
          <w:b/>
          <w:bCs/>
          <w:i/>
          <w:iCs/>
        </w:rPr>
        <w:t>, h</w:t>
      </w:r>
      <w:r>
        <w:rPr>
          <w:b/>
          <w:bCs/>
          <w:i/>
          <w:iCs/>
        </w:rPr>
        <w:t>ow do you find them?</w:t>
      </w:r>
    </w:p>
    <w:p w14:paraId="3B6125BB" w14:textId="77777777" w:rsidR="003613D8" w:rsidRPr="0075009C" w:rsidRDefault="003613D8" w:rsidP="003613D8">
      <w:pPr>
        <w:jc w:val="both"/>
        <w:rPr>
          <w:b/>
          <w:bCs/>
        </w:rPr>
      </w:pPr>
      <w:r w:rsidRPr="0075009C">
        <w:rPr>
          <w:b/>
          <w:bCs/>
        </w:rPr>
        <w:t>Answer:</w:t>
      </w:r>
    </w:p>
    <w:p w14:paraId="131A1D58" w14:textId="5B875889" w:rsidR="003613D8" w:rsidRDefault="003613D8" w:rsidP="007020DD">
      <w:pPr>
        <w:jc w:val="both"/>
      </w:pPr>
      <w:r>
        <w:t>He sends me one every 6 months, cos it was longer with (</w:t>
      </w:r>
      <w:proofErr w:type="spellStart"/>
      <w:r w:rsidRPr="00A06433">
        <w:rPr>
          <w:i/>
          <w:iCs/>
        </w:rPr>
        <w:t>Covid</w:t>
      </w:r>
      <w:proofErr w:type="spellEnd"/>
      <w:r>
        <w:t>) yes.  Um, he’s very good.  What we do is, we always go in</w:t>
      </w:r>
      <w:r w:rsidR="00D6418B">
        <w:t xml:space="preserve"> together cos we can prompt one another.  We always write down what we want to ask him, cos there’s only limited time</w:t>
      </w:r>
      <w:r w:rsidR="00AC7568">
        <w:t xml:space="preserve">. But he wanted us to swap back from the private to the National Health cos he </w:t>
      </w:r>
      <w:r w:rsidR="00846470">
        <w:t>says,</w:t>
      </w:r>
      <w:r w:rsidR="00AC7568">
        <w:t xml:space="preserve"> ‘you get looked after and chased up if you haven’t been’.</w:t>
      </w:r>
    </w:p>
    <w:p w14:paraId="3D84A99F" w14:textId="77777777" w:rsidR="00AC7568" w:rsidRPr="0075009C" w:rsidRDefault="00AC7568" w:rsidP="00AC7568">
      <w:pPr>
        <w:jc w:val="both"/>
        <w:rPr>
          <w:b/>
          <w:bCs/>
        </w:rPr>
      </w:pPr>
      <w:r w:rsidRPr="0075009C">
        <w:rPr>
          <w:b/>
          <w:bCs/>
        </w:rPr>
        <w:t>Interviewer:</w:t>
      </w:r>
    </w:p>
    <w:p w14:paraId="71F134D7" w14:textId="19714B3E" w:rsidR="00DD0C68" w:rsidRPr="0075009C" w:rsidRDefault="00AC7568" w:rsidP="00DD0C68">
      <w:pPr>
        <w:jc w:val="both"/>
        <w:rPr>
          <w:b/>
          <w:bCs/>
          <w:i/>
          <w:iCs/>
        </w:rPr>
      </w:pPr>
      <w:r>
        <w:rPr>
          <w:b/>
          <w:bCs/>
          <w:i/>
          <w:iCs/>
        </w:rPr>
        <w:t>And, you know, do you monitor your Parkinson’s?</w:t>
      </w:r>
    </w:p>
    <w:p w14:paraId="3E462D4A" w14:textId="77777777" w:rsidR="00AC7568" w:rsidRPr="0075009C" w:rsidRDefault="00AC7568" w:rsidP="00AC7568">
      <w:pPr>
        <w:jc w:val="both"/>
        <w:rPr>
          <w:b/>
          <w:bCs/>
        </w:rPr>
      </w:pPr>
      <w:r w:rsidRPr="0075009C">
        <w:rPr>
          <w:b/>
          <w:bCs/>
        </w:rPr>
        <w:t>Answer:</w:t>
      </w:r>
    </w:p>
    <w:p w14:paraId="53A008F6" w14:textId="395F1C38" w:rsidR="00AC7568" w:rsidRDefault="00DD0C68" w:rsidP="007020DD">
      <w:pPr>
        <w:jc w:val="both"/>
      </w:pPr>
      <w:r>
        <w:t>In what way?</w:t>
      </w:r>
    </w:p>
    <w:p w14:paraId="3EC5F0DA" w14:textId="77777777" w:rsidR="00DD0C68" w:rsidRPr="0075009C" w:rsidRDefault="00DD0C68" w:rsidP="00DD0C68">
      <w:pPr>
        <w:jc w:val="both"/>
        <w:rPr>
          <w:b/>
          <w:bCs/>
        </w:rPr>
      </w:pPr>
      <w:r w:rsidRPr="0075009C">
        <w:rPr>
          <w:b/>
          <w:bCs/>
        </w:rPr>
        <w:t>Interviewer:</w:t>
      </w:r>
    </w:p>
    <w:p w14:paraId="4AB5B615" w14:textId="3AB21D2F" w:rsidR="00DD0C68" w:rsidRPr="0075009C" w:rsidRDefault="00DD0C68" w:rsidP="00DD0C68">
      <w:pPr>
        <w:jc w:val="both"/>
        <w:rPr>
          <w:b/>
          <w:bCs/>
          <w:i/>
          <w:iCs/>
        </w:rPr>
      </w:pPr>
      <w:r>
        <w:rPr>
          <w:b/>
          <w:bCs/>
          <w:i/>
          <w:iCs/>
        </w:rPr>
        <w:t>Do you monitor your symptoms; how you respond to your medication or anything else you can think of</w:t>
      </w:r>
    </w:p>
    <w:p w14:paraId="38172A22" w14:textId="77777777" w:rsidR="00DD0C68" w:rsidRPr="0075009C" w:rsidRDefault="00DD0C68" w:rsidP="00DD0C68">
      <w:pPr>
        <w:jc w:val="both"/>
        <w:rPr>
          <w:b/>
          <w:bCs/>
        </w:rPr>
      </w:pPr>
      <w:r w:rsidRPr="0075009C">
        <w:rPr>
          <w:b/>
          <w:bCs/>
        </w:rPr>
        <w:lastRenderedPageBreak/>
        <w:t>Answer:</w:t>
      </w:r>
    </w:p>
    <w:p w14:paraId="10CA5FB2" w14:textId="1F8C8594" w:rsidR="00DD0C68" w:rsidRDefault="002932A7" w:rsidP="007020DD">
      <w:pPr>
        <w:jc w:val="both"/>
      </w:pPr>
      <w:r>
        <w:t>Not really. I take Blood Pressure occasionally.</w:t>
      </w:r>
    </w:p>
    <w:p w14:paraId="66A118AC" w14:textId="77777777" w:rsidR="002932A7" w:rsidRPr="0075009C" w:rsidRDefault="002932A7" w:rsidP="002932A7">
      <w:pPr>
        <w:jc w:val="both"/>
        <w:rPr>
          <w:b/>
          <w:bCs/>
        </w:rPr>
      </w:pPr>
      <w:r w:rsidRPr="0075009C">
        <w:rPr>
          <w:b/>
          <w:bCs/>
        </w:rPr>
        <w:t>Interviewer:</w:t>
      </w:r>
    </w:p>
    <w:p w14:paraId="4D3C5F37" w14:textId="5BF78F9E" w:rsidR="002932A7" w:rsidRPr="0075009C" w:rsidRDefault="002932A7" w:rsidP="002932A7">
      <w:pPr>
        <w:jc w:val="both"/>
        <w:rPr>
          <w:b/>
          <w:bCs/>
          <w:i/>
          <w:iCs/>
        </w:rPr>
      </w:pPr>
      <w:r>
        <w:rPr>
          <w:b/>
          <w:bCs/>
          <w:i/>
          <w:iCs/>
        </w:rPr>
        <w:t>You take your Blood Pressure. What, what’s that for, your Blood Pressure?</w:t>
      </w:r>
    </w:p>
    <w:p w14:paraId="201DADEE" w14:textId="77777777" w:rsidR="002932A7" w:rsidRPr="0075009C" w:rsidRDefault="002932A7" w:rsidP="002932A7">
      <w:pPr>
        <w:jc w:val="both"/>
        <w:rPr>
          <w:b/>
          <w:bCs/>
        </w:rPr>
      </w:pPr>
      <w:r w:rsidRPr="0075009C">
        <w:rPr>
          <w:b/>
          <w:bCs/>
        </w:rPr>
        <w:t>Answer:</w:t>
      </w:r>
    </w:p>
    <w:p w14:paraId="6CED4C9D" w14:textId="074A3E17" w:rsidR="002932A7" w:rsidRDefault="002932A7" w:rsidP="007020DD">
      <w:pPr>
        <w:jc w:val="both"/>
      </w:pPr>
      <w:r>
        <w:t>I don’t know what it should be</w:t>
      </w:r>
      <w:r w:rsidR="006B52C6">
        <w:t>, but (</w:t>
      </w:r>
      <w:r w:rsidR="00A06433">
        <w:t>husband</w:t>
      </w:r>
      <w:r w:rsidR="006B52C6">
        <w:t>) does. (giggle)</w:t>
      </w:r>
    </w:p>
    <w:p w14:paraId="36E0BC08" w14:textId="77777777" w:rsidR="006B52C6" w:rsidRPr="0075009C" w:rsidRDefault="006B52C6" w:rsidP="006B52C6">
      <w:pPr>
        <w:jc w:val="both"/>
        <w:rPr>
          <w:b/>
          <w:bCs/>
        </w:rPr>
      </w:pPr>
      <w:r w:rsidRPr="0075009C">
        <w:rPr>
          <w:b/>
          <w:bCs/>
        </w:rPr>
        <w:t>Interviewer:</w:t>
      </w:r>
    </w:p>
    <w:p w14:paraId="669A4A35" w14:textId="5BB008E9" w:rsidR="006B52C6" w:rsidRPr="0075009C" w:rsidRDefault="006B52C6" w:rsidP="006B52C6">
      <w:pPr>
        <w:jc w:val="both"/>
        <w:rPr>
          <w:b/>
          <w:bCs/>
          <w:i/>
          <w:iCs/>
        </w:rPr>
      </w:pPr>
      <w:r>
        <w:rPr>
          <w:b/>
          <w:bCs/>
          <w:i/>
          <w:iCs/>
        </w:rPr>
        <w:t>And who asked you to monitor your Blood Pressure?</w:t>
      </w:r>
    </w:p>
    <w:p w14:paraId="481DC226" w14:textId="77777777" w:rsidR="006B52C6" w:rsidRPr="0075009C" w:rsidRDefault="006B52C6" w:rsidP="006B52C6">
      <w:pPr>
        <w:jc w:val="both"/>
        <w:rPr>
          <w:b/>
          <w:bCs/>
        </w:rPr>
      </w:pPr>
      <w:r w:rsidRPr="0075009C">
        <w:rPr>
          <w:b/>
          <w:bCs/>
        </w:rPr>
        <w:t>Answer:</w:t>
      </w:r>
    </w:p>
    <w:p w14:paraId="0F2FC68D" w14:textId="6C4014CD" w:rsidR="006B52C6" w:rsidRDefault="00846470" w:rsidP="007020DD">
      <w:pPr>
        <w:jc w:val="both"/>
      </w:pPr>
      <w:r w:rsidRPr="006B52C6">
        <w:t>Oh,</w:t>
      </w:r>
      <w:r w:rsidR="006B52C6" w:rsidRPr="006B52C6">
        <w:t xml:space="preserve"> </w:t>
      </w:r>
      <w:r w:rsidR="000516A4" w:rsidRPr="000516A4">
        <w:rPr>
          <w:i/>
          <w:iCs/>
        </w:rPr>
        <w:t>(PD specialist)</w:t>
      </w:r>
      <w:r w:rsidR="000516A4">
        <w:rPr>
          <w:i/>
          <w:iCs/>
        </w:rPr>
        <w:t xml:space="preserve"> </w:t>
      </w:r>
      <w:r w:rsidR="006B52C6" w:rsidRPr="006B52C6">
        <w:t>sometimes asks me, cos I’ve had</w:t>
      </w:r>
      <w:r w:rsidR="006B52C6">
        <w:t xml:space="preserve"> low Blood Pressure</w:t>
      </w:r>
      <w:r w:rsidR="00B14984">
        <w:t>. And then he put me on that, um, Mi</w:t>
      </w:r>
      <w:r w:rsidR="000516A4">
        <w:t>dodrin</w:t>
      </w:r>
      <w:r w:rsidR="00B14984">
        <w:t xml:space="preserve">e, and </w:t>
      </w:r>
      <w:proofErr w:type="spellStart"/>
      <w:r w:rsidR="00B14984">
        <w:t>its</w:t>
      </w:r>
      <w:proofErr w:type="spellEnd"/>
      <w:r w:rsidR="00B14984">
        <w:t xml:space="preserve"> been so much better</w:t>
      </w:r>
      <w:r w:rsidR="00653A5D">
        <w:t xml:space="preserve">.  I used to pass out quite </w:t>
      </w:r>
      <w:r w:rsidR="00A52A36">
        <w:t>a bit.</w:t>
      </w:r>
    </w:p>
    <w:p w14:paraId="1086B37E" w14:textId="77777777" w:rsidR="00653A5D" w:rsidRPr="0075009C" w:rsidRDefault="00653A5D" w:rsidP="00653A5D">
      <w:pPr>
        <w:jc w:val="both"/>
        <w:rPr>
          <w:b/>
          <w:bCs/>
        </w:rPr>
      </w:pPr>
      <w:r w:rsidRPr="0075009C">
        <w:rPr>
          <w:b/>
          <w:bCs/>
        </w:rPr>
        <w:t>Interviewer:</w:t>
      </w:r>
    </w:p>
    <w:p w14:paraId="1AA0AED6" w14:textId="6E9CFED2" w:rsidR="00653A5D" w:rsidRPr="0075009C" w:rsidRDefault="00653A5D" w:rsidP="00653A5D">
      <w:pPr>
        <w:jc w:val="both"/>
        <w:rPr>
          <w:b/>
          <w:bCs/>
          <w:i/>
          <w:iCs/>
        </w:rPr>
      </w:pPr>
      <w:r>
        <w:rPr>
          <w:b/>
          <w:bCs/>
          <w:i/>
          <w:iCs/>
        </w:rPr>
        <w:t xml:space="preserve">And, um, </w:t>
      </w:r>
      <w:r w:rsidR="00D51C96">
        <w:rPr>
          <w:b/>
          <w:bCs/>
          <w:i/>
          <w:iCs/>
        </w:rPr>
        <w:t>I suppose, have you had contact with other Healthcare Services – so physio, occupational therapists, you know</w:t>
      </w:r>
    </w:p>
    <w:p w14:paraId="215FF4DA" w14:textId="77777777" w:rsidR="00653A5D" w:rsidRPr="0075009C" w:rsidRDefault="00653A5D" w:rsidP="00653A5D">
      <w:pPr>
        <w:jc w:val="both"/>
        <w:rPr>
          <w:b/>
          <w:bCs/>
        </w:rPr>
      </w:pPr>
      <w:r w:rsidRPr="0075009C">
        <w:rPr>
          <w:b/>
          <w:bCs/>
        </w:rPr>
        <w:t>Answer:</w:t>
      </w:r>
    </w:p>
    <w:p w14:paraId="44E49721" w14:textId="63FD6220" w:rsidR="00653A5D" w:rsidRDefault="0036631F" w:rsidP="007020DD">
      <w:pPr>
        <w:jc w:val="both"/>
      </w:pPr>
      <w:r>
        <w:t>Yes, I’ve been up to, where we met you, the Hospital up there (</w:t>
      </w:r>
      <w:r w:rsidR="000516A4">
        <w:rPr>
          <w:i/>
          <w:iCs/>
        </w:rPr>
        <w:t>local hospital</w:t>
      </w:r>
      <w:r w:rsidRPr="00A06433">
        <w:rPr>
          <w:i/>
          <w:iCs/>
        </w:rPr>
        <w:t>)</w:t>
      </w:r>
      <w:r>
        <w:t xml:space="preserve">.  And I’ve been on 2 </w:t>
      </w:r>
      <w:proofErr w:type="gramStart"/>
      <w:r>
        <w:t>courses</w:t>
      </w:r>
      <w:proofErr w:type="gramEnd"/>
      <w:r>
        <w:t xml:space="preserve"> I think.  One was</w:t>
      </w:r>
      <w:r w:rsidR="002A619A">
        <w:t xml:space="preserve"> for </w:t>
      </w:r>
      <w:r w:rsidR="00846470">
        <w:t>falls; balancing</w:t>
      </w:r>
      <w:r w:rsidR="002A619A">
        <w:t xml:space="preserve"> and they gave me lots of exercises to do.  You start off well but then then they wear you out so much</w:t>
      </w:r>
      <w:r w:rsidR="00C37AFB">
        <w:t xml:space="preserve">, you </w:t>
      </w:r>
      <w:r w:rsidR="00846470">
        <w:t>can’t</w:t>
      </w:r>
      <w:r w:rsidR="00C37AFB">
        <w:t>, there’s just too much to do.</w:t>
      </w:r>
    </w:p>
    <w:p w14:paraId="22C6BB8E" w14:textId="77777777" w:rsidR="00C37AFB" w:rsidRPr="0075009C" w:rsidRDefault="00C37AFB" w:rsidP="00C37AFB">
      <w:pPr>
        <w:jc w:val="both"/>
        <w:rPr>
          <w:b/>
          <w:bCs/>
        </w:rPr>
      </w:pPr>
      <w:r w:rsidRPr="0075009C">
        <w:rPr>
          <w:b/>
          <w:bCs/>
        </w:rPr>
        <w:t>Interviewer:</w:t>
      </w:r>
    </w:p>
    <w:p w14:paraId="3D15F647" w14:textId="2FC4A5A3" w:rsidR="00C37AFB" w:rsidRPr="0075009C" w:rsidRDefault="00C37AFB" w:rsidP="00C37AFB">
      <w:pPr>
        <w:jc w:val="both"/>
        <w:rPr>
          <w:b/>
          <w:bCs/>
          <w:i/>
          <w:iCs/>
        </w:rPr>
      </w:pPr>
      <w:r>
        <w:rPr>
          <w:b/>
          <w:bCs/>
          <w:i/>
          <w:iCs/>
        </w:rPr>
        <w:t xml:space="preserve">Is this the exercises </w:t>
      </w:r>
      <w:r w:rsidR="00E97BAB">
        <w:rPr>
          <w:b/>
          <w:bCs/>
          <w:i/>
          <w:iCs/>
        </w:rPr>
        <w:t>(yeah)?</w:t>
      </w:r>
      <w:r>
        <w:rPr>
          <w:b/>
          <w:bCs/>
          <w:i/>
          <w:iCs/>
        </w:rPr>
        <w:t xml:space="preserve">  Are they</w:t>
      </w:r>
      <w:r w:rsidR="00106E99">
        <w:rPr>
          <w:b/>
          <w:bCs/>
          <w:i/>
          <w:iCs/>
        </w:rPr>
        <w:t xml:space="preserve"> for you to do at home?</w:t>
      </w:r>
    </w:p>
    <w:p w14:paraId="0E95C468" w14:textId="77777777" w:rsidR="00C37AFB" w:rsidRPr="0075009C" w:rsidRDefault="00C37AFB" w:rsidP="00C37AFB">
      <w:pPr>
        <w:jc w:val="both"/>
        <w:rPr>
          <w:b/>
          <w:bCs/>
        </w:rPr>
      </w:pPr>
      <w:r w:rsidRPr="0075009C">
        <w:rPr>
          <w:b/>
          <w:bCs/>
        </w:rPr>
        <w:t>Answer:</w:t>
      </w:r>
    </w:p>
    <w:p w14:paraId="1C451F19" w14:textId="5FDA6D4A" w:rsidR="00C37AFB" w:rsidRDefault="00106E99" w:rsidP="007020DD">
      <w:pPr>
        <w:jc w:val="both"/>
      </w:pPr>
      <w:r>
        <w:t xml:space="preserve">Yeah. I’ve been to something up at </w:t>
      </w:r>
      <w:r w:rsidR="00D0283B" w:rsidRPr="00D0283B">
        <w:rPr>
          <w:i/>
          <w:iCs/>
        </w:rPr>
        <w:t>(local hospital)</w:t>
      </w:r>
      <w:r w:rsidR="00E97BAB">
        <w:t>,</w:t>
      </w:r>
      <w:r>
        <w:t xml:space="preserve"> but it was 1:1 with the physio.  And I know </w:t>
      </w:r>
      <w:r w:rsidR="000516A4" w:rsidRPr="000516A4">
        <w:rPr>
          <w:i/>
          <w:iCs/>
        </w:rPr>
        <w:t>(PD specialist)</w:t>
      </w:r>
      <w:r w:rsidR="000516A4">
        <w:rPr>
          <w:i/>
          <w:iCs/>
        </w:rPr>
        <w:t xml:space="preserve"> </w:t>
      </w:r>
      <w:r>
        <w:t>has just put me down for some more physio because I’m a bit lopsided</w:t>
      </w:r>
      <w:r w:rsidR="00876E72">
        <w:t xml:space="preserve"> when I walk.  And I haven’t heard anything yet.</w:t>
      </w:r>
    </w:p>
    <w:p w14:paraId="2FDA16A7" w14:textId="77777777" w:rsidR="00876E72" w:rsidRPr="0075009C" w:rsidRDefault="00876E72" w:rsidP="00876E72">
      <w:pPr>
        <w:jc w:val="both"/>
        <w:rPr>
          <w:b/>
          <w:bCs/>
        </w:rPr>
      </w:pPr>
      <w:r w:rsidRPr="0075009C">
        <w:rPr>
          <w:b/>
          <w:bCs/>
        </w:rPr>
        <w:t>Interviewer:</w:t>
      </w:r>
    </w:p>
    <w:p w14:paraId="5CA3C614" w14:textId="4CEC887B" w:rsidR="00876E72" w:rsidRPr="0075009C" w:rsidRDefault="00876E72" w:rsidP="00876E72">
      <w:pPr>
        <w:jc w:val="both"/>
        <w:rPr>
          <w:b/>
          <w:bCs/>
          <w:i/>
          <w:iCs/>
        </w:rPr>
      </w:pPr>
      <w:r>
        <w:rPr>
          <w:b/>
          <w:bCs/>
          <w:i/>
          <w:iCs/>
        </w:rPr>
        <w:t>You haven’t heard anything yet?</w:t>
      </w:r>
    </w:p>
    <w:p w14:paraId="11F2DD10" w14:textId="77777777" w:rsidR="00876E72" w:rsidRPr="0075009C" w:rsidRDefault="00876E72" w:rsidP="00876E72">
      <w:pPr>
        <w:jc w:val="both"/>
        <w:rPr>
          <w:b/>
          <w:bCs/>
        </w:rPr>
      </w:pPr>
      <w:r w:rsidRPr="0075009C">
        <w:rPr>
          <w:b/>
          <w:bCs/>
        </w:rPr>
        <w:t>Answer:</w:t>
      </w:r>
    </w:p>
    <w:p w14:paraId="2A2D887E" w14:textId="40E1FF88" w:rsidR="00876E72" w:rsidRDefault="00876E72" w:rsidP="007020DD">
      <w:pPr>
        <w:jc w:val="both"/>
      </w:pPr>
      <w:r>
        <w:t>No</w:t>
      </w:r>
      <w:r w:rsidR="009E4F32">
        <w:t>.  I must really try and do some exercises.  But they wear you out that’s the problem.  and you get tired enough with Parkinson’s</w:t>
      </w:r>
      <w:r w:rsidR="00AE2080">
        <w:t>.</w:t>
      </w:r>
    </w:p>
    <w:p w14:paraId="72F4CDA8" w14:textId="77777777" w:rsidR="00AE2080" w:rsidRPr="0075009C" w:rsidRDefault="00AE2080" w:rsidP="00AE2080">
      <w:pPr>
        <w:jc w:val="both"/>
        <w:rPr>
          <w:b/>
          <w:bCs/>
        </w:rPr>
      </w:pPr>
      <w:r w:rsidRPr="0075009C">
        <w:rPr>
          <w:b/>
          <w:bCs/>
        </w:rPr>
        <w:t>Interviewer:</w:t>
      </w:r>
    </w:p>
    <w:p w14:paraId="34829899" w14:textId="28A833B6" w:rsidR="00AE2080" w:rsidRPr="0075009C" w:rsidRDefault="00AE2080" w:rsidP="00AE2080">
      <w:pPr>
        <w:jc w:val="both"/>
        <w:rPr>
          <w:b/>
          <w:bCs/>
          <w:i/>
          <w:iCs/>
        </w:rPr>
      </w:pPr>
      <w:r>
        <w:rPr>
          <w:b/>
          <w:bCs/>
          <w:i/>
          <w:iCs/>
        </w:rPr>
        <w:t>Yeah, yeah. but do you, so even though you feel tired with Parkinson’s do you, do you do your exercises if needed?</w:t>
      </w:r>
    </w:p>
    <w:p w14:paraId="1124F516" w14:textId="77777777" w:rsidR="00AE2080" w:rsidRPr="0075009C" w:rsidRDefault="00AE2080" w:rsidP="00AE2080">
      <w:pPr>
        <w:jc w:val="both"/>
        <w:rPr>
          <w:b/>
          <w:bCs/>
        </w:rPr>
      </w:pPr>
      <w:r w:rsidRPr="0075009C">
        <w:rPr>
          <w:b/>
          <w:bCs/>
        </w:rPr>
        <w:t>Answer:</w:t>
      </w:r>
    </w:p>
    <w:p w14:paraId="3914EDD5" w14:textId="3DEB7BEA" w:rsidR="00AE2080" w:rsidRDefault="00AE2080" w:rsidP="007020DD">
      <w:pPr>
        <w:jc w:val="both"/>
      </w:pPr>
      <w:r>
        <w:t xml:space="preserve">No. </w:t>
      </w:r>
      <w:r w:rsidR="00D504A8">
        <w:t>I must be honest</w:t>
      </w:r>
    </w:p>
    <w:p w14:paraId="53E47870" w14:textId="77777777" w:rsidR="00D504A8" w:rsidRPr="0075009C" w:rsidRDefault="00D504A8" w:rsidP="00D504A8">
      <w:pPr>
        <w:jc w:val="both"/>
        <w:rPr>
          <w:b/>
          <w:bCs/>
        </w:rPr>
      </w:pPr>
      <w:r w:rsidRPr="0075009C">
        <w:rPr>
          <w:b/>
          <w:bCs/>
        </w:rPr>
        <w:lastRenderedPageBreak/>
        <w:t>Interviewer:</w:t>
      </w:r>
    </w:p>
    <w:p w14:paraId="7EED302F" w14:textId="12E4F6E8" w:rsidR="00D504A8" w:rsidRPr="0075009C" w:rsidRDefault="00D504A8" w:rsidP="00D504A8">
      <w:pPr>
        <w:jc w:val="both"/>
        <w:rPr>
          <w:b/>
          <w:bCs/>
          <w:i/>
          <w:iCs/>
        </w:rPr>
      </w:pPr>
      <w:r>
        <w:rPr>
          <w:b/>
          <w:bCs/>
          <w:i/>
          <w:iCs/>
        </w:rPr>
        <w:t>Absolutely, yes.  And, and what do you think, you know, do you find physios helpful or the exercise</w:t>
      </w:r>
      <w:r w:rsidR="00F022AF">
        <w:rPr>
          <w:b/>
          <w:bCs/>
          <w:i/>
          <w:iCs/>
        </w:rPr>
        <w:t xml:space="preserve"> sheets that they give you helpful?</w:t>
      </w:r>
    </w:p>
    <w:p w14:paraId="6C5E708F" w14:textId="77777777" w:rsidR="00D504A8" w:rsidRPr="0075009C" w:rsidRDefault="00D504A8" w:rsidP="00D504A8">
      <w:pPr>
        <w:jc w:val="both"/>
        <w:rPr>
          <w:b/>
          <w:bCs/>
        </w:rPr>
      </w:pPr>
      <w:r w:rsidRPr="0075009C">
        <w:rPr>
          <w:b/>
          <w:bCs/>
        </w:rPr>
        <w:t>Answer:</w:t>
      </w:r>
    </w:p>
    <w:p w14:paraId="0DFD925B" w14:textId="6BCA4227" w:rsidR="00D504A8" w:rsidRDefault="00F022AF" w:rsidP="007020DD">
      <w:pPr>
        <w:jc w:val="both"/>
      </w:pPr>
      <w:r>
        <w:t xml:space="preserve">Well, I haven’t been doing them long enough </w:t>
      </w:r>
      <w:r w:rsidR="006B77A3">
        <w:t>to say they make a difference.</w:t>
      </w:r>
    </w:p>
    <w:p w14:paraId="700132E1" w14:textId="77777777" w:rsidR="006B77A3" w:rsidRPr="0075009C" w:rsidRDefault="006B77A3" w:rsidP="006B77A3">
      <w:pPr>
        <w:jc w:val="both"/>
        <w:rPr>
          <w:b/>
          <w:bCs/>
        </w:rPr>
      </w:pPr>
      <w:r w:rsidRPr="0075009C">
        <w:rPr>
          <w:b/>
          <w:bCs/>
        </w:rPr>
        <w:t>Interviewer:</w:t>
      </w:r>
    </w:p>
    <w:p w14:paraId="7909D1FA" w14:textId="66754A30" w:rsidR="006B77A3" w:rsidRPr="0075009C" w:rsidRDefault="00F943B4" w:rsidP="006B77A3">
      <w:pPr>
        <w:jc w:val="both"/>
        <w:rPr>
          <w:b/>
          <w:bCs/>
          <w:i/>
          <w:iCs/>
        </w:rPr>
      </w:pPr>
      <w:r>
        <w:rPr>
          <w:b/>
          <w:bCs/>
          <w:i/>
          <w:iCs/>
        </w:rPr>
        <w:t xml:space="preserve">Um okay.  And have you had any issues about getting help at the </w:t>
      </w:r>
      <w:r w:rsidR="00E97BAB">
        <w:rPr>
          <w:b/>
          <w:bCs/>
          <w:i/>
          <w:iCs/>
        </w:rPr>
        <w:t>weekends</w:t>
      </w:r>
      <w:r>
        <w:rPr>
          <w:b/>
          <w:bCs/>
          <w:i/>
          <w:iCs/>
        </w:rPr>
        <w:t xml:space="preserve"> or out-of-hours if needed?</w:t>
      </w:r>
    </w:p>
    <w:p w14:paraId="08C967EC" w14:textId="77777777" w:rsidR="006B77A3" w:rsidRPr="0075009C" w:rsidRDefault="006B77A3" w:rsidP="006B77A3">
      <w:pPr>
        <w:jc w:val="both"/>
        <w:rPr>
          <w:b/>
          <w:bCs/>
        </w:rPr>
      </w:pPr>
      <w:r w:rsidRPr="0075009C">
        <w:rPr>
          <w:b/>
          <w:bCs/>
        </w:rPr>
        <w:t>Answer:</w:t>
      </w:r>
    </w:p>
    <w:p w14:paraId="4958D571" w14:textId="0C5B1D91" w:rsidR="006B77A3" w:rsidRDefault="00F943B4" w:rsidP="007020DD">
      <w:pPr>
        <w:jc w:val="both"/>
      </w:pPr>
      <w:r>
        <w:t>I don’t think so.</w:t>
      </w:r>
      <w:r w:rsidR="00685075">
        <w:t xml:space="preserve"> Well there’s different, haven’t they, other than Parkinson’s I haven’t had much problem with illness.</w:t>
      </w:r>
    </w:p>
    <w:p w14:paraId="31567CC0" w14:textId="77777777" w:rsidR="00685075" w:rsidRPr="0075009C" w:rsidRDefault="00685075" w:rsidP="00685075">
      <w:pPr>
        <w:jc w:val="both"/>
        <w:rPr>
          <w:b/>
          <w:bCs/>
        </w:rPr>
      </w:pPr>
      <w:r w:rsidRPr="0075009C">
        <w:rPr>
          <w:b/>
          <w:bCs/>
        </w:rPr>
        <w:t>Interviewer:</w:t>
      </w:r>
    </w:p>
    <w:p w14:paraId="5DFC9F99" w14:textId="7F915331" w:rsidR="00685075" w:rsidRPr="0075009C" w:rsidRDefault="00685075" w:rsidP="00685075">
      <w:pPr>
        <w:jc w:val="both"/>
        <w:rPr>
          <w:b/>
          <w:bCs/>
          <w:i/>
          <w:iCs/>
        </w:rPr>
      </w:pPr>
      <w:r>
        <w:rPr>
          <w:b/>
          <w:bCs/>
          <w:i/>
          <w:iCs/>
        </w:rPr>
        <w:t>You don’t have any other medical conditions other than your Parkinson’s?</w:t>
      </w:r>
    </w:p>
    <w:p w14:paraId="3F83A638" w14:textId="77777777" w:rsidR="00685075" w:rsidRPr="0075009C" w:rsidRDefault="00685075" w:rsidP="00685075">
      <w:pPr>
        <w:jc w:val="both"/>
        <w:rPr>
          <w:b/>
          <w:bCs/>
        </w:rPr>
      </w:pPr>
      <w:r w:rsidRPr="0075009C">
        <w:rPr>
          <w:b/>
          <w:bCs/>
        </w:rPr>
        <w:t>Answer:</w:t>
      </w:r>
    </w:p>
    <w:p w14:paraId="1E8A0E62" w14:textId="364EF3BF" w:rsidR="00685075" w:rsidRDefault="00685075" w:rsidP="007020DD">
      <w:pPr>
        <w:jc w:val="both"/>
      </w:pPr>
      <w:r>
        <w:t>But</w:t>
      </w:r>
      <w:r w:rsidR="0045116B">
        <w:t xml:space="preserve"> I, I decided I’ve got Asthma.  Uh, no not really.</w:t>
      </w:r>
    </w:p>
    <w:p w14:paraId="598EF91D" w14:textId="77777777" w:rsidR="0045116B" w:rsidRPr="0075009C" w:rsidRDefault="0045116B" w:rsidP="0045116B">
      <w:pPr>
        <w:jc w:val="both"/>
        <w:rPr>
          <w:b/>
          <w:bCs/>
        </w:rPr>
      </w:pPr>
      <w:r w:rsidRPr="0075009C">
        <w:rPr>
          <w:b/>
          <w:bCs/>
        </w:rPr>
        <w:t>Interviewer:</w:t>
      </w:r>
    </w:p>
    <w:p w14:paraId="5CF7BD54" w14:textId="750D59E1" w:rsidR="0045116B" w:rsidRPr="0075009C" w:rsidRDefault="0045116B" w:rsidP="0045116B">
      <w:pPr>
        <w:jc w:val="both"/>
        <w:rPr>
          <w:b/>
          <w:bCs/>
          <w:i/>
          <w:iCs/>
        </w:rPr>
      </w:pPr>
      <w:r>
        <w:rPr>
          <w:b/>
          <w:bCs/>
          <w:i/>
          <w:iCs/>
        </w:rPr>
        <w:t xml:space="preserve">And have you </w:t>
      </w:r>
      <w:r w:rsidR="00607C2E">
        <w:rPr>
          <w:b/>
          <w:bCs/>
          <w:i/>
          <w:iCs/>
        </w:rPr>
        <w:t>had any financial expenses associated with managing your Parkinson’s?</w:t>
      </w:r>
    </w:p>
    <w:p w14:paraId="272719A8" w14:textId="77777777" w:rsidR="0045116B" w:rsidRPr="0075009C" w:rsidRDefault="0045116B" w:rsidP="0045116B">
      <w:pPr>
        <w:jc w:val="both"/>
        <w:rPr>
          <w:b/>
          <w:bCs/>
        </w:rPr>
      </w:pPr>
      <w:r w:rsidRPr="0075009C">
        <w:rPr>
          <w:b/>
          <w:bCs/>
        </w:rPr>
        <w:t>Answer:</w:t>
      </w:r>
    </w:p>
    <w:p w14:paraId="0DE9B344" w14:textId="211954AB" w:rsidR="0045116B" w:rsidRDefault="00607C2E" w:rsidP="007020DD">
      <w:pPr>
        <w:jc w:val="both"/>
      </w:pPr>
      <w:r>
        <w:t>No, very blessed.</w:t>
      </w:r>
    </w:p>
    <w:p w14:paraId="05D2A88A" w14:textId="77777777" w:rsidR="00607C2E" w:rsidRPr="0075009C" w:rsidRDefault="00607C2E" w:rsidP="00607C2E">
      <w:pPr>
        <w:jc w:val="both"/>
        <w:rPr>
          <w:b/>
          <w:bCs/>
        </w:rPr>
      </w:pPr>
      <w:r w:rsidRPr="0075009C">
        <w:rPr>
          <w:b/>
          <w:bCs/>
        </w:rPr>
        <w:t>Interviewer:</w:t>
      </w:r>
    </w:p>
    <w:p w14:paraId="7D987405" w14:textId="2CB64D03" w:rsidR="00607C2E" w:rsidRPr="0075009C" w:rsidRDefault="005B47DE" w:rsidP="00607C2E">
      <w:pPr>
        <w:jc w:val="both"/>
        <w:rPr>
          <w:b/>
          <w:bCs/>
          <w:i/>
          <w:iCs/>
        </w:rPr>
      </w:pPr>
      <w:r>
        <w:rPr>
          <w:b/>
          <w:bCs/>
          <w:i/>
          <w:iCs/>
        </w:rPr>
        <w:t>That’s good.  And what do you do if you have a concern, or question about your Parkinson’s?</w:t>
      </w:r>
    </w:p>
    <w:p w14:paraId="5CA7E55E" w14:textId="77777777" w:rsidR="00607C2E" w:rsidRPr="0075009C" w:rsidRDefault="00607C2E" w:rsidP="00607C2E">
      <w:pPr>
        <w:jc w:val="both"/>
        <w:rPr>
          <w:b/>
          <w:bCs/>
        </w:rPr>
      </w:pPr>
      <w:r w:rsidRPr="0075009C">
        <w:rPr>
          <w:b/>
          <w:bCs/>
        </w:rPr>
        <w:t>Answer:</w:t>
      </w:r>
    </w:p>
    <w:p w14:paraId="63D1E1DC" w14:textId="5C1B441A" w:rsidR="00607C2E" w:rsidRDefault="00E97BAB" w:rsidP="007020DD">
      <w:pPr>
        <w:jc w:val="both"/>
      </w:pPr>
      <w:r>
        <w:t>Well, we</w:t>
      </w:r>
      <w:r w:rsidR="005B47DE">
        <w:t xml:space="preserve"> have had in the past, cos you learn, there’s a lot to learn at the beginning.  And</w:t>
      </w:r>
      <w:r w:rsidR="00663499">
        <w:t xml:space="preserve"> </w:t>
      </w:r>
      <w:r w:rsidR="000516A4" w:rsidRPr="000516A4">
        <w:rPr>
          <w:i/>
          <w:iCs/>
        </w:rPr>
        <w:t>(PD nurse)</w:t>
      </w:r>
      <w:r w:rsidR="000516A4">
        <w:t xml:space="preserve"> has </w:t>
      </w:r>
      <w:r w:rsidR="00663499">
        <w:t>been very helpful.</w:t>
      </w:r>
    </w:p>
    <w:p w14:paraId="0F6C5360" w14:textId="77777777" w:rsidR="00663499" w:rsidRPr="0075009C" w:rsidRDefault="00663499" w:rsidP="00663499">
      <w:pPr>
        <w:jc w:val="both"/>
        <w:rPr>
          <w:b/>
          <w:bCs/>
        </w:rPr>
      </w:pPr>
      <w:r w:rsidRPr="0075009C">
        <w:rPr>
          <w:b/>
          <w:bCs/>
        </w:rPr>
        <w:t>Interviewer:</w:t>
      </w:r>
    </w:p>
    <w:p w14:paraId="49C734A9" w14:textId="78B7CD95" w:rsidR="00663499" w:rsidRPr="0075009C" w:rsidRDefault="00663499" w:rsidP="00663499">
      <w:pPr>
        <w:jc w:val="both"/>
        <w:rPr>
          <w:b/>
          <w:bCs/>
          <w:i/>
          <w:iCs/>
        </w:rPr>
      </w:pPr>
      <w:r w:rsidRPr="000516A4">
        <w:rPr>
          <w:b/>
          <w:bCs/>
          <w:i/>
          <w:iCs/>
        </w:rPr>
        <w:t xml:space="preserve">And </w:t>
      </w:r>
      <w:r w:rsidR="000516A4" w:rsidRPr="000516A4">
        <w:rPr>
          <w:b/>
          <w:bCs/>
          <w:i/>
          <w:iCs/>
        </w:rPr>
        <w:t>(PD nurse)</w:t>
      </w:r>
      <w:r w:rsidR="000516A4">
        <w:rPr>
          <w:b/>
          <w:bCs/>
          <w:i/>
          <w:iCs/>
        </w:rPr>
        <w:t xml:space="preserve"> is</w:t>
      </w:r>
      <w:r w:rsidRPr="000516A4">
        <w:rPr>
          <w:b/>
          <w:bCs/>
          <w:i/>
          <w:iCs/>
        </w:rPr>
        <w:t xml:space="preserve"> the Nurse</w:t>
      </w:r>
      <w:r>
        <w:rPr>
          <w:b/>
          <w:bCs/>
          <w:i/>
          <w:iCs/>
        </w:rPr>
        <w:t xml:space="preserve"> Specialist there is she?</w:t>
      </w:r>
    </w:p>
    <w:p w14:paraId="7A3C065E" w14:textId="77777777" w:rsidR="00663499" w:rsidRPr="0075009C" w:rsidRDefault="00663499" w:rsidP="00663499">
      <w:pPr>
        <w:jc w:val="both"/>
        <w:rPr>
          <w:b/>
          <w:bCs/>
        </w:rPr>
      </w:pPr>
      <w:r w:rsidRPr="0075009C">
        <w:rPr>
          <w:b/>
          <w:bCs/>
        </w:rPr>
        <w:t>Answer:</w:t>
      </w:r>
    </w:p>
    <w:p w14:paraId="3DAC209F" w14:textId="31A79134" w:rsidR="00663499" w:rsidRDefault="00663499" w:rsidP="007020DD">
      <w:pPr>
        <w:jc w:val="both"/>
      </w:pPr>
      <w:r>
        <w:t>Yes. Have you not met her?</w:t>
      </w:r>
    </w:p>
    <w:p w14:paraId="616ADDF4" w14:textId="77777777" w:rsidR="00663499" w:rsidRPr="0075009C" w:rsidRDefault="00663499" w:rsidP="00663499">
      <w:pPr>
        <w:jc w:val="both"/>
        <w:rPr>
          <w:b/>
          <w:bCs/>
        </w:rPr>
      </w:pPr>
      <w:r w:rsidRPr="0075009C">
        <w:rPr>
          <w:b/>
          <w:bCs/>
        </w:rPr>
        <w:t>Interviewer:</w:t>
      </w:r>
    </w:p>
    <w:p w14:paraId="5BD1B520" w14:textId="48487769" w:rsidR="00663499" w:rsidRPr="0075009C" w:rsidRDefault="00E97BAB" w:rsidP="00663499">
      <w:pPr>
        <w:jc w:val="both"/>
        <w:rPr>
          <w:b/>
          <w:bCs/>
          <w:i/>
          <w:iCs/>
        </w:rPr>
      </w:pPr>
      <w:r>
        <w:rPr>
          <w:b/>
          <w:bCs/>
          <w:i/>
          <w:iCs/>
        </w:rPr>
        <w:t>Yes,</w:t>
      </w:r>
      <w:r w:rsidR="00663499">
        <w:rPr>
          <w:b/>
          <w:bCs/>
          <w:i/>
          <w:iCs/>
        </w:rPr>
        <w:t xml:space="preserve"> I have met her once I think</w:t>
      </w:r>
      <w:r w:rsidR="002D1D60">
        <w:rPr>
          <w:b/>
          <w:bCs/>
          <w:i/>
          <w:iCs/>
        </w:rPr>
        <w:t>, yes, yeah.  In which, in what way is she helpful?</w:t>
      </w:r>
    </w:p>
    <w:p w14:paraId="171E8483" w14:textId="77777777" w:rsidR="00663499" w:rsidRPr="0075009C" w:rsidRDefault="00663499" w:rsidP="00663499">
      <w:pPr>
        <w:jc w:val="both"/>
        <w:rPr>
          <w:b/>
          <w:bCs/>
        </w:rPr>
      </w:pPr>
      <w:r w:rsidRPr="0075009C">
        <w:rPr>
          <w:b/>
          <w:bCs/>
        </w:rPr>
        <w:t>Answer:</w:t>
      </w:r>
    </w:p>
    <w:p w14:paraId="047A430C" w14:textId="7C9E439D" w:rsidR="00663499" w:rsidRDefault="002D1D60" w:rsidP="007020DD">
      <w:pPr>
        <w:jc w:val="both"/>
      </w:pPr>
      <w:r>
        <w:t>Well she solved whatever problem it was</w:t>
      </w:r>
      <w:r w:rsidR="00BF23BE">
        <w:t xml:space="preserve">, but I </w:t>
      </w:r>
      <w:r w:rsidR="00E97BAB">
        <w:t>can’t</w:t>
      </w:r>
      <w:r w:rsidR="00BF23BE">
        <w:t xml:space="preserve"> remember what it was.</w:t>
      </w:r>
    </w:p>
    <w:p w14:paraId="15783219" w14:textId="77777777" w:rsidR="00BF23BE" w:rsidRPr="0075009C" w:rsidRDefault="00BF23BE" w:rsidP="00BF23BE">
      <w:pPr>
        <w:jc w:val="both"/>
        <w:rPr>
          <w:b/>
          <w:bCs/>
        </w:rPr>
      </w:pPr>
      <w:r w:rsidRPr="0075009C">
        <w:rPr>
          <w:b/>
          <w:bCs/>
        </w:rPr>
        <w:t>Interviewer:</w:t>
      </w:r>
    </w:p>
    <w:p w14:paraId="3F26B236" w14:textId="49AD1ACE" w:rsidR="00BF23BE" w:rsidRPr="0075009C" w:rsidRDefault="00BF23BE" w:rsidP="00BF23BE">
      <w:pPr>
        <w:jc w:val="both"/>
        <w:rPr>
          <w:b/>
          <w:bCs/>
          <w:i/>
          <w:iCs/>
        </w:rPr>
      </w:pPr>
      <w:r>
        <w:rPr>
          <w:b/>
          <w:bCs/>
          <w:i/>
          <w:iCs/>
        </w:rPr>
        <w:lastRenderedPageBreak/>
        <w:t>And you said there was a lot to learn when</w:t>
      </w:r>
      <w:r w:rsidR="00201418">
        <w:rPr>
          <w:b/>
          <w:bCs/>
          <w:i/>
          <w:iCs/>
        </w:rPr>
        <w:t xml:space="preserve"> you have Parkinson’s</w:t>
      </w:r>
    </w:p>
    <w:p w14:paraId="4A8FA63F" w14:textId="77777777" w:rsidR="00BF23BE" w:rsidRPr="0075009C" w:rsidRDefault="00BF23BE" w:rsidP="00BF23BE">
      <w:pPr>
        <w:jc w:val="both"/>
        <w:rPr>
          <w:b/>
          <w:bCs/>
        </w:rPr>
      </w:pPr>
      <w:r w:rsidRPr="0075009C">
        <w:rPr>
          <w:b/>
          <w:bCs/>
        </w:rPr>
        <w:t>Answer:</w:t>
      </w:r>
    </w:p>
    <w:p w14:paraId="234126BF" w14:textId="73F7119A" w:rsidR="00BF23BE" w:rsidRDefault="00201418" w:rsidP="007020DD">
      <w:pPr>
        <w:jc w:val="both"/>
      </w:pPr>
      <w:r>
        <w:t>Yes, but they don’t give it you all at once thankfully.</w:t>
      </w:r>
    </w:p>
    <w:p w14:paraId="76F11210" w14:textId="77777777" w:rsidR="00201418" w:rsidRPr="0075009C" w:rsidRDefault="00201418" w:rsidP="00201418">
      <w:pPr>
        <w:jc w:val="both"/>
        <w:rPr>
          <w:b/>
          <w:bCs/>
        </w:rPr>
      </w:pPr>
      <w:r w:rsidRPr="0075009C">
        <w:rPr>
          <w:b/>
          <w:bCs/>
        </w:rPr>
        <w:t>Interviewer:</w:t>
      </w:r>
    </w:p>
    <w:p w14:paraId="194EF556" w14:textId="4E2B5729" w:rsidR="00201418" w:rsidRPr="0075009C" w:rsidRDefault="00E97BAB" w:rsidP="00201418">
      <w:pPr>
        <w:jc w:val="both"/>
        <w:rPr>
          <w:b/>
          <w:bCs/>
          <w:i/>
          <w:iCs/>
        </w:rPr>
      </w:pPr>
      <w:r>
        <w:rPr>
          <w:b/>
          <w:bCs/>
          <w:i/>
          <w:iCs/>
        </w:rPr>
        <w:t>So,</w:t>
      </w:r>
      <w:r w:rsidR="00201418">
        <w:rPr>
          <w:b/>
          <w:bCs/>
          <w:i/>
          <w:iCs/>
        </w:rPr>
        <w:t xml:space="preserve"> they prefer that they don’t give you all the information?</w:t>
      </w:r>
    </w:p>
    <w:p w14:paraId="0526B219" w14:textId="77777777" w:rsidR="00201418" w:rsidRPr="0075009C" w:rsidRDefault="00201418" w:rsidP="00201418">
      <w:pPr>
        <w:jc w:val="both"/>
        <w:rPr>
          <w:b/>
          <w:bCs/>
        </w:rPr>
      </w:pPr>
      <w:r w:rsidRPr="0075009C">
        <w:rPr>
          <w:b/>
          <w:bCs/>
        </w:rPr>
        <w:t>Answer:</w:t>
      </w:r>
    </w:p>
    <w:p w14:paraId="686B498A" w14:textId="0A3BB128" w:rsidR="00201418" w:rsidRDefault="00201418" w:rsidP="007020DD">
      <w:pPr>
        <w:jc w:val="both"/>
      </w:pPr>
      <w:r>
        <w:t>In one way it would be helpful.</w:t>
      </w:r>
      <w:r w:rsidR="00396148">
        <w:t xml:space="preserve"> And I got, well, Cystitis and landed up in Hospital because I didn’t have the medication</w:t>
      </w:r>
      <w:r w:rsidR="00850390">
        <w:t xml:space="preserve"> for it.  If I’d known about that, I’d probably have saved myself a trip to Hospital</w:t>
      </w:r>
      <w:r w:rsidR="00F30ABB">
        <w:t>.  And same with constipation I, ended up in Hospital cos I got a small blockage</w:t>
      </w:r>
      <w:r w:rsidR="00E041FB">
        <w:t>.  And if I’d known about that, that wouldn’t, I would have not ended up in Hospital.</w:t>
      </w:r>
    </w:p>
    <w:p w14:paraId="61AEDC7B" w14:textId="77777777" w:rsidR="006C7BC7" w:rsidRPr="0075009C" w:rsidRDefault="006C7BC7" w:rsidP="006C7BC7">
      <w:pPr>
        <w:jc w:val="both"/>
        <w:rPr>
          <w:b/>
          <w:bCs/>
        </w:rPr>
      </w:pPr>
      <w:r w:rsidRPr="0075009C">
        <w:rPr>
          <w:b/>
          <w:bCs/>
        </w:rPr>
        <w:t>Interviewer:</w:t>
      </w:r>
    </w:p>
    <w:p w14:paraId="0C4D35BA" w14:textId="67CC2C58" w:rsidR="006C7BC7" w:rsidRPr="0075009C" w:rsidRDefault="006C7BC7" w:rsidP="006C7BC7">
      <w:pPr>
        <w:jc w:val="both"/>
        <w:rPr>
          <w:b/>
          <w:bCs/>
          <w:i/>
          <w:iCs/>
        </w:rPr>
      </w:pPr>
      <w:r>
        <w:rPr>
          <w:b/>
          <w:bCs/>
          <w:i/>
          <w:iCs/>
        </w:rPr>
        <w:t xml:space="preserve">Yeah, yeah. </w:t>
      </w:r>
      <w:r w:rsidR="00E97BAB">
        <w:rPr>
          <w:b/>
          <w:bCs/>
          <w:i/>
          <w:iCs/>
        </w:rPr>
        <w:t>So,</w:t>
      </w:r>
      <w:r>
        <w:rPr>
          <w:b/>
          <w:bCs/>
          <w:i/>
          <w:iCs/>
        </w:rPr>
        <w:t xml:space="preserve"> was it after that you learnt about it, after you went </w:t>
      </w:r>
      <w:r w:rsidR="00E97BAB">
        <w:rPr>
          <w:b/>
          <w:bCs/>
          <w:i/>
          <w:iCs/>
        </w:rPr>
        <w:t>to</w:t>
      </w:r>
      <w:r>
        <w:rPr>
          <w:b/>
          <w:bCs/>
          <w:i/>
          <w:iCs/>
        </w:rPr>
        <w:t xml:space="preserve"> Hospital?</w:t>
      </w:r>
    </w:p>
    <w:p w14:paraId="0912C849" w14:textId="77777777" w:rsidR="006C7BC7" w:rsidRPr="0075009C" w:rsidRDefault="006C7BC7" w:rsidP="006C7BC7">
      <w:pPr>
        <w:jc w:val="both"/>
        <w:rPr>
          <w:b/>
          <w:bCs/>
        </w:rPr>
      </w:pPr>
      <w:r w:rsidRPr="0075009C">
        <w:rPr>
          <w:b/>
          <w:bCs/>
        </w:rPr>
        <w:t>Answer:</w:t>
      </w:r>
    </w:p>
    <w:p w14:paraId="2F07F27F" w14:textId="3275094D" w:rsidR="00E041FB" w:rsidRDefault="00BE1613" w:rsidP="007020DD">
      <w:pPr>
        <w:jc w:val="both"/>
      </w:pPr>
      <w:r>
        <w:t>Yeah. and so, since then it’s been so much better.</w:t>
      </w:r>
    </w:p>
    <w:p w14:paraId="4CA237FC" w14:textId="77777777" w:rsidR="00BE1613" w:rsidRPr="0075009C" w:rsidRDefault="00BE1613" w:rsidP="00BE1613">
      <w:pPr>
        <w:jc w:val="both"/>
        <w:rPr>
          <w:b/>
          <w:bCs/>
        </w:rPr>
      </w:pPr>
      <w:r w:rsidRPr="0075009C">
        <w:rPr>
          <w:b/>
          <w:bCs/>
        </w:rPr>
        <w:t>Interviewer:</w:t>
      </w:r>
    </w:p>
    <w:p w14:paraId="064AAE0B" w14:textId="70A3F41B" w:rsidR="00BE1613" w:rsidRPr="0075009C" w:rsidRDefault="00E97BAB" w:rsidP="00BE1613">
      <w:pPr>
        <w:jc w:val="both"/>
        <w:rPr>
          <w:b/>
          <w:bCs/>
          <w:i/>
          <w:iCs/>
        </w:rPr>
      </w:pPr>
      <w:r>
        <w:rPr>
          <w:b/>
          <w:bCs/>
          <w:i/>
          <w:iCs/>
        </w:rPr>
        <w:t>So,</w:t>
      </w:r>
      <w:r w:rsidR="00BE1613">
        <w:rPr>
          <w:b/>
          <w:bCs/>
          <w:i/>
          <w:iCs/>
        </w:rPr>
        <w:t xml:space="preserve"> you’ve made sure that you don’t get constipated</w:t>
      </w:r>
      <w:r w:rsidR="00725BC2">
        <w:rPr>
          <w:b/>
          <w:bCs/>
          <w:i/>
          <w:iCs/>
        </w:rPr>
        <w:t>, to try and prevent the same problem? (Yes)</w:t>
      </w:r>
      <w:r>
        <w:rPr>
          <w:b/>
          <w:bCs/>
          <w:i/>
          <w:iCs/>
        </w:rPr>
        <w:t>.</w:t>
      </w:r>
      <w:r w:rsidR="00725BC2">
        <w:rPr>
          <w:b/>
          <w:bCs/>
          <w:i/>
          <w:iCs/>
        </w:rPr>
        <w:t xml:space="preserve">  And where did you learn about</w:t>
      </w:r>
      <w:r w:rsidR="00887324">
        <w:rPr>
          <w:b/>
          <w:bCs/>
          <w:i/>
          <w:iCs/>
        </w:rPr>
        <w:t xml:space="preserve"> them, was it while you were in hospital? (</w:t>
      </w:r>
      <w:r>
        <w:rPr>
          <w:b/>
          <w:bCs/>
          <w:i/>
          <w:iCs/>
        </w:rPr>
        <w:t>yes) And</w:t>
      </w:r>
      <w:r w:rsidR="00887324">
        <w:rPr>
          <w:b/>
          <w:bCs/>
          <w:i/>
          <w:iCs/>
        </w:rPr>
        <w:t xml:space="preserve"> how were your experiences in Hospital?</w:t>
      </w:r>
    </w:p>
    <w:p w14:paraId="7A039A42" w14:textId="77777777" w:rsidR="00BE1613" w:rsidRPr="0075009C" w:rsidRDefault="00BE1613" w:rsidP="00BE1613">
      <w:pPr>
        <w:jc w:val="both"/>
        <w:rPr>
          <w:b/>
          <w:bCs/>
        </w:rPr>
      </w:pPr>
      <w:r w:rsidRPr="0075009C">
        <w:rPr>
          <w:b/>
          <w:bCs/>
        </w:rPr>
        <w:t>Answer:</w:t>
      </w:r>
    </w:p>
    <w:p w14:paraId="4EF29DF2" w14:textId="05E8D48D" w:rsidR="00BE1613" w:rsidRDefault="00887324" w:rsidP="007020DD">
      <w:pPr>
        <w:jc w:val="both"/>
      </w:pPr>
      <w:r>
        <w:t>Wonderful.</w:t>
      </w:r>
      <w:r w:rsidR="00D31738">
        <w:t xml:space="preserve"> (</w:t>
      </w:r>
      <w:r w:rsidR="00D31738" w:rsidRPr="00B73438">
        <w:rPr>
          <w:i/>
          <w:iCs/>
        </w:rPr>
        <w:t xml:space="preserve">good to know, </w:t>
      </w:r>
      <w:r w:rsidR="00E97BAB" w:rsidRPr="00B73438">
        <w:rPr>
          <w:i/>
          <w:iCs/>
        </w:rPr>
        <w:t>yeah)</w:t>
      </w:r>
      <w:r w:rsidR="00E97BAB">
        <w:t xml:space="preserve"> the</w:t>
      </w:r>
      <w:r w:rsidR="00D31738">
        <w:t xml:space="preserve"> food was </w:t>
      </w:r>
      <w:proofErr w:type="gramStart"/>
      <w:r w:rsidR="00D31738">
        <w:t>really nice</w:t>
      </w:r>
      <w:proofErr w:type="gramEnd"/>
      <w:r w:rsidR="00D31738">
        <w:t>, that’s what I like.  And they were amazing.</w:t>
      </w:r>
    </w:p>
    <w:p w14:paraId="700D427F" w14:textId="77777777" w:rsidR="00D31738" w:rsidRPr="0075009C" w:rsidRDefault="00D31738" w:rsidP="00D31738">
      <w:pPr>
        <w:jc w:val="both"/>
        <w:rPr>
          <w:b/>
          <w:bCs/>
        </w:rPr>
      </w:pPr>
      <w:r w:rsidRPr="0075009C">
        <w:rPr>
          <w:b/>
          <w:bCs/>
        </w:rPr>
        <w:t>Interviewer:</w:t>
      </w:r>
    </w:p>
    <w:p w14:paraId="47BCF168" w14:textId="012DB1E1" w:rsidR="00D31738" w:rsidRPr="0075009C" w:rsidRDefault="00D31738" w:rsidP="00D31738">
      <w:pPr>
        <w:jc w:val="both"/>
        <w:rPr>
          <w:b/>
          <w:bCs/>
          <w:i/>
          <w:iCs/>
        </w:rPr>
      </w:pPr>
      <w:r>
        <w:rPr>
          <w:b/>
          <w:bCs/>
          <w:i/>
          <w:iCs/>
        </w:rPr>
        <w:t>Good, yeah.  and do you have</w:t>
      </w:r>
      <w:r w:rsidR="002000E2">
        <w:rPr>
          <w:b/>
          <w:bCs/>
          <w:i/>
          <w:iCs/>
        </w:rPr>
        <w:t xml:space="preserve"> to monitor your diet with Parkinson’s or change your diet for Parkinson’s?</w:t>
      </w:r>
    </w:p>
    <w:p w14:paraId="3685F295" w14:textId="77777777" w:rsidR="00D31738" w:rsidRPr="0075009C" w:rsidRDefault="00D31738" w:rsidP="00D31738">
      <w:pPr>
        <w:jc w:val="both"/>
        <w:rPr>
          <w:b/>
          <w:bCs/>
        </w:rPr>
      </w:pPr>
      <w:r w:rsidRPr="0075009C">
        <w:rPr>
          <w:b/>
          <w:bCs/>
        </w:rPr>
        <w:t>Answer:</w:t>
      </w:r>
    </w:p>
    <w:p w14:paraId="691BF184" w14:textId="75A14746" w:rsidR="00D31738" w:rsidRDefault="002000E2" w:rsidP="007020DD">
      <w:pPr>
        <w:jc w:val="both"/>
      </w:pPr>
      <w:r>
        <w:t>Well I think we have quite a sensible diet anyway.  We don’t drink or smoke</w:t>
      </w:r>
      <w:r w:rsidR="00D02764">
        <w:t>.  We don’t eat fancy things; we like salads and fruit and vegetables. Though we do have quite a few cooked meals</w:t>
      </w:r>
      <w:r w:rsidR="0027007D">
        <w:t>, ready cooked meals because sometimes that day we will have one because we will be tired.</w:t>
      </w:r>
      <w:r w:rsidR="00274286">
        <w:t xml:space="preserve"> (</w:t>
      </w:r>
      <w:r w:rsidR="00B73438">
        <w:t>husband</w:t>
      </w:r>
      <w:r w:rsidR="00274286">
        <w:t xml:space="preserve">) does most of the cooking, and he’s got various problems; a neck problem; a back problem and he </w:t>
      </w:r>
      <w:r w:rsidR="008D4C4D">
        <w:t>won’t</w:t>
      </w:r>
      <w:r w:rsidR="00274286">
        <w:t xml:space="preserve"> feel like cooking, a cooked meal so we</w:t>
      </w:r>
      <w:r w:rsidR="001B7DAC">
        <w:t>, about once a week,</w:t>
      </w:r>
    </w:p>
    <w:p w14:paraId="325D619D" w14:textId="77777777" w:rsidR="001B7DAC" w:rsidRPr="0075009C" w:rsidRDefault="001B7DAC" w:rsidP="001B7DAC">
      <w:pPr>
        <w:jc w:val="both"/>
        <w:rPr>
          <w:b/>
          <w:bCs/>
        </w:rPr>
      </w:pPr>
      <w:r w:rsidRPr="0075009C">
        <w:rPr>
          <w:b/>
          <w:bCs/>
        </w:rPr>
        <w:t>Interviewer:</w:t>
      </w:r>
    </w:p>
    <w:p w14:paraId="4376A105" w14:textId="789EEA18" w:rsidR="001B7DAC" w:rsidRPr="0075009C" w:rsidRDefault="001B7DAC" w:rsidP="001B7DAC">
      <w:pPr>
        <w:jc w:val="both"/>
        <w:rPr>
          <w:b/>
          <w:bCs/>
          <w:i/>
          <w:iCs/>
        </w:rPr>
      </w:pPr>
      <w:r>
        <w:rPr>
          <w:b/>
          <w:bCs/>
          <w:i/>
          <w:iCs/>
        </w:rPr>
        <w:t>And how do you feel, um, you care, and what’s your thoughts about how your care has been co-ordinated between the different Services after all th</w:t>
      </w:r>
      <w:r w:rsidR="009C4EF2">
        <w:rPr>
          <w:b/>
          <w:bCs/>
          <w:i/>
          <w:iCs/>
        </w:rPr>
        <w:t>e</w:t>
      </w:r>
      <w:r>
        <w:rPr>
          <w:b/>
          <w:bCs/>
          <w:i/>
          <w:iCs/>
        </w:rPr>
        <w:t>s</w:t>
      </w:r>
      <w:r w:rsidR="009C4EF2">
        <w:rPr>
          <w:b/>
          <w:bCs/>
          <w:i/>
          <w:iCs/>
        </w:rPr>
        <w:t>e</w:t>
      </w:r>
      <w:r>
        <w:rPr>
          <w:b/>
          <w:bCs/>
          <w:i/>
          <w:iCs/>
        </w:rPr>
        <w:t xml:space="preserve"> year</w:t>
      </w:r>
      <w:r w:rsidR="009C4EF2">
        <w:rPr>
          <w:b/>
          <w:bCs/>
          <w:i/>
          <w:iCs/>
        </w:rPr>
        <w:t>s with Parkinson’s?</w:t>
      </w:r>
    </w:p>
    <w:p w14:paraId="390C269E" w14:textId="77777777" w:rsidR="001B7DAC" w:rsidRPr="0075009C" w:rsidRDefault="001B7DAC" w:rsidP="001B7DAC">
      <w:pPr>
        <w:jc w:val="both"/>
        <w:rPr>
          <w:b/>
          <w:bCs/>
        </w:rPr>
      </w:pPr>
      <w:r w:rsidRPr="0075009C">
        <w:rPr>
          <w:b/>
          <w:bCs/>
        </w:rPr>
        <w:t>Answer:</w:t>
      </w:r>
    </w:p>
    <w:p w14:paraId="1A0AFB74" w14:textId="7EF291D1" w:rsidR="001B7DAC" w:rsidRDefault="009C4EF2" w:rsidP="007020DD">
      <w:pPr>
        <w:jc w:val="both"/>
      </w:pPr>
      <w:r>
        <w:t>I’m not sure I understand</w:t>
      </w:r>
      <w:r w:rsidR="003200D7">
        <w:t xml:space="preserve"> what you mean.</w:t>
      </w:r>
    </w:p>
    <w:p w14:paraId="7E2ECE49" w14:textId="77777777" w:rsidR="003200D7" w:rsidRPr="0075009C" w:rsidRDefault="003200D7" w:rsidP="003200D7">
      <w:pPr>
        <w:jc w:val="both"/>
        <w:rPr>
          <w:b/>
          <w:bCs/>
        </w:rPr>
      </w:pPr>
      <w:r w:rsidRPr="0075009C">
        <w:rPr>
          <w:b/>
          <w:bCs/>
        </w:rPr>
        <w:t>Interviewer:</w:t>
      </w:r>
    </w:p>
    <w:p w14:paraId="64ACD33C" w14:textId="1B34C86B" w:rsidR="003200D7" w:rsidRPr="0075009C" w:rsidRDefault="008D4C4D" w:rsidP="003200D7">
      <w:pPr>
        <w:jc w:val="both"/>
        <w:rPr>
          <w:b/>
          <w:bCs/>
          <w:i/>
          <w:iCs/>
        </w:rPr>
      </w:pPr>
      <w:r>
        <w:rPr>
          <w:b/>
          <w:bCs/>
          <w:i/>
          <w:iCs/>
        </w:rPr>
        <w:lastRenderedPageBreak/>
        <w:t>So,</w:t>
      </w:r>
      <w:r w:rsidR="003200D7">
        <w:rPr>
          <w:b/>
          <w:bCs/>
          <w:i/>
          <w:iCs/>
        </w:rPr>
        <w:t xml:space="preserve"> in terms of your Surgery; </w:t>
      </w:r>
      <w:r w:rsidR="003200D7" w:rsidRPr="000516A4">
        <w:rPr>
          <w:b/>
          <w:bCs/>
          <w:i/>
          <w:iCs/>
        </w:rPr>
        <w:t xml:space="preserve">and </w:t>
      </w:r>
      <w:r w:rsidR="000516A4" w:rsidRPr="000516A4">
        <w:rPr>
          <w:b/>
          <w:bCs/>
          <w:i/>
          <w:iCs/>
        </w:rPr>
        <w:t xml:space="preserve">(PD specialist), </w:t>
      </w:r>
      <w:r w:rsidR="003200D7" w:rsidRPr="000516A4">
        <w:rPr>
          <w:b/>
          <w:bCs/>
          <w:i/>
          <w:iCs/>
        </w:rPr>
        <w:t xml:space="preserve">and </w:t>
      </w:r>
      <w:r w:rsidR="000516A4" w:rsidRPr="000516A4">
        <w:rPr>
          <w:b/>
          <w:bCs/>
          <w:i/>
          <w:iCs/>
        </w:rPr>
        <w:t>(PD nurse)</w:t>
      </w:r>
      <w:r w:rsidR="003200D7" w:rsidRPr="000516A4">
        <w:rPr>
          <w:b/>
          <w:bCs/>
          <w:i/>
          <w:iCs/>
        </w:rPr>
        <w:t xml:space="preserve"> and,</w:t>
      </w:r>
      <w:r w:rsidR="003200D7">
        <w:rPr>
          <w:b/>
          <w:bCs/>
          <w:i/>
          <w:iCs/>
        </w:rPr>
        <w:t xml:space="preserve"> you know, your physiotherapy.  Do you think your care’s co-ordinated well or not so well?</w:t>
      </w:r>
    </w:p>
    <w:p w14:paraId="5530836E" w14:textId="4DEB4FAF" w:rsidR="003200D7" w:rsidRDefault="003200D7" w:rsidP="003200D7">
      <w:pPr>
        <w:jc w:val="both"/>
        <w:rPr>
          <w:b/>
          <w:bCs/>
        </w:rPr>
      </w:pPr>
      <w:r w:rsidRPr="0075009C">
        <w:rPr>
          <w:b/>
          <w:bCs/>
        </w:rPr>
        <w:t>Answer:</w:t>
      </w:r>
    </w:p>
    <w:p w14:paraId="575CC3DD" w14:textId="4BF4309D" w:rsidR="003200D7" w:rsidRDefault="008D4C4D" w:rsidP="003200D7">
      <w:pPr>
        <w:jc w:val="both"/>
      </w:pPr>
      <w:r>
        <w:t xml:space="preserve">Yes, </w:t>
      </w:r>
      <w:r w:rsidRPr="003B57C9">
        <w:t>don’t</w:t>
      </w:r>
      <w:r w:rsidR="003B57C9" w:rsidRPr="003B57C9">
        <w:t xml:space="preserve"> see anything wrong with it</w:t>
      </w:r>
      <w:r w:rsidR="003B57C9">
        <w:t xml:space="preserve">. </w:t>
      </w:r>
      <w:r w:rsidR="000516A4" w:rsidRPr="000516A4">
        <w:rPr>
          <w:i/>
          <w:iCs/>
        </w:rPr>
        <w:t>(PD specialist)</w:t>
      </w:r>
      <w:r w:rsidR="000516A4">
        <w:rPr>
          <w:i/>
          <w:iCs/>
        </w:rPr>
        <w:t xml:space="preserve"> </w:t>
      </w:r>
      <w:r w:rsidR="003B57C9">
        <w:t>is amazing</w:t>
      </w:r>
      <w:r w:rsidR="00D335E6">
        <w:t>.</w:t>
      </w:r>
    </w:p>
    <w:p w14:paraId="67858D05" w14:textId="77777777" w:rsidR="00D335E6" w:rsidRPr="0075009C" w:rsidRDefault="00D335E6" w:rsidP="00D335E6">
      <w:pPr>
        <w:jc w:val="both"/>
        <w:rPr>
          <w:b/>
          <w:bCs/>
        </w:rPr>
      </w:pPr>
      <w:r w:rsidRPr="0075009C">
        <w:rPr>
          <w:b/>
          <w:bCs/>
        </w:rPr>
        <w:t>Interviewer:</w:t>
      </w:r>
    </w:p>
    <w:p w14:paraId="097FEDA2" w14:textId="46803508" w:rsidR="00D335E6" w:rsidRPr="0075009C" w:rsidRDefault="00D335E6" w:rsidP="00D335E6">
      <w:pPr>
        <w:jc w:val="both"/>
        <w:rPr>
          <w:b/>
          <w:bCs/>
          <w:i/>
          <w:iCs/>
        </w:rPr>
      </w:pPr>
      <w:r>
        <w:rPr>
          <w:b/>
          <w:bCs/>
          <w:i/>
          <w:iCs/>
        </w:rPr>
        <w:t xml:space="preserve">That’s good. And, I suppose what, what things or what has helped you manage, you know, your </w:t>
      </w:r>
      <w:r w:rsidR="008D4C4D">
        <w:rPr>
          <w:b/>
          <w:bCs/>
          <w:i/>
          <w:iCs/>
        </w:rPr>
        <w:t>Parkinson’s</w:t>
      </w:r>
      <w:r>
        <w:rPr>
          <w:b/>
          <w:bCs/>
          <w:i/>
          <w:iCs/>
        </w:rPr>
        <w:t xml:space="preserve"> so far?</w:t>
      </w:r>
    </w:p>
    <w:p w14:paraId="0BCC1A26" w14:textId="77777777" w:rsidR="00D335E6" w:rsidRPr="0075009C" w:rsidRDefault="00D335E6" w:rsidP="00D335E6">
      <w:pPr>
        <w:jc w:val="both"/>
        <w:rPr>
          <w:b/>
          <w:bCs/>
        </w:rPr>
      </w:pPr>
      <w:r w:rsidRPr="0075009C">
        <w:rPr>
          <w:b/>
          <w:bCs/>
        </w:rPr>
        <w:t>Answer:</w:t>
      </w:r>
    </w:p>
    <w:p w14:paraId="6D22B4F8" w14:textId="13185B94" w:rsidR="00D335E6" w:rsidRDefault="00D335E6" w:rsidP="003200D7">
      <w:pPr>
        <w:jc w:val="both"/>
      </w:pPr>
      <w:r>
        <w:t>Having a husband</w:t>
      </w:r>
      <w:r w:rsidR="00290BE4">
        <w:t xml:space="preserve"> who’s very understanding and who will go sort of through it with me.  </w:t>
      </w:r>
      <w:r w:rsidR="00CD4415">
        <w:t xml:space="preserve">And being a </w:t>
      </w:r>
      <w:r w:rsidR="008D4C4D">
        <w:t>Christian because</w:t>
      </w:r>
      <w:r w:rsidR="00CD4415">
        <w:t xml:space="preserve"> I can pray about things.</w:t>
      </w:r>
    </w:p>
    <w:p w14:paraId="4CB370E8" w14:textId="77777777" w:rsidR="00CD4415" w:rsidRPr="0075009C" w:rsidRDefault="00CD4415" w:rsidP="00CD4415">
      <w:pPr>
        <w:jc w:val="both"/>
        <w:rPr>
          <w:b/>
          <w:bCs/>
        </w:rPr>
      </w:pPr>
      <w:r w:rsidRPr="0075009C">
        <w:rPr>
          <w:b/>
          <w:bCs/>
        </w:rPr>
        <w:t>Interviewer:</w:t>
      </w:r>
    </w:p>
    <w:p w14:paraId="1AFF5218" w14:textId="0A3FE7A3" w:rsidR="00CD4415" w:rsidRPr="0075009C" w:rsidRDefault="00CD4415" w:rsidP="00CD4415">
      <w:pPr>
        <w:jc w:val="both"/>
        <w:rPr>
          <w:b/>
          <w:bCs/>
          <w:i/>
          <w:iCs/>
        </w:rPr>
      </w:pPr>
      <w:r>
        <w:rPr>
          <w:b/>
          <w:bCs/>
          <w:i/>
          <w:iCs/>
        </w:rPr>
        <w:t>Having your faith and religion is helpful?</w:t>
      </w:r>
    </w:p>
    <w:p w14:paraId="4FFD2614" w14:textId="77777777" w:rsidR="00CD4415" w:rsidRPr="0075009C" w:rsidRDefault="00CD4415" w:rsidP="00CD4415">
      <w:pPr>
        <w:jc w:val="both"/>
        <w:rPr>
          <w:b/>
          <w:bCs/>
        </w:rPr>
      </w:pPr>
      <w:r w:rsidRPr="0075009C">
        <w:rPr>
          <w:b/>
          <w:bCs/>
        </w:rPr>
        <w:t>Answer:</w:t>
      </w:r>
    </w:p>
    <w:p w14:paraId="5E53B77F" w14:textId="77C90CCF" w:rsidR="00CD4415" w:rsidRDefault="003F1145" w:rsidP="003200D7">
      <w:pPr>
        <w:jc w:val="both"/>
      </w:pPr>
      <w:r>
        <w:t>Yes, I couldn’t manage without it.</w:t>
      </w:r>
    </w:p>
    <w:p w14:paraId="6F9A54AA" w14:textId="77777777" w:rsidR="003F1145" w:rsidRPr="0075009C" w:rsidRDefault="003F1145" w:rsidP="003F1145">
      <w:pPr>
        <w:jc w:val="both"/>
        <w:rPr>
          <w:b/>
          <w:bCs/>
        </w:rPr>
      </w:pPr>
      <w:r w:rsidRPr="0075009C">
        <w:rPr>
          <w:b/>
          <w:bCs/>
        </w:rPr>
        <w:t>Interviewer:</w:t>
      </w:r>
    </w:p>
    <w:p w14:paraId="0EAEF8B8" w14:textId="24532A22" w:rsidR="003F1145" w:rsidRPr="0075009C" w:rsidRDefault="003F1145" w:rsidP="003F1145">
      <w:pPr>
        <w:jc w:val="both"/>
        <w:rPr>
          <w:b/>
          <w:bCs/>
          <w:i/>
          <w:iCs/>
        </w:rPr>
      </w:pPr>
      <w:r>
        <w:rPr>
          <w:b/>
          <w:bCs/>
          <w:i/>
          <w:iCs/>
        </w:rPr>
        <w:t>Um good.  And</w:t>
      </w:r>
      <w:r w:rsidR="00631C1D">
        <w:rPr>
          <w:b/>
          <w:bCs/>
          <w:i/>
          <w:iCs/>
        </w:rPr>
        <w:t>, I suppose (husband) helps you out most of the times then.  Anyone else who helps your or?</w:t>
      </w:r>
    </w:p>
    <w:p w14:paraId="6988612A" w14:textId="77777777" w:rsidR="003F1145" w:rsidRPr="0075009C" w:rsidRDefault="003F1145" w:rsidP="003F1145">
      <w:pPr>
        <w:jc w:val="both"/>
        <w:rPr>
          <w:b/>
          <w:bCs/>
        </w:rPr>
      </w:pPr>
      <w:r w:rsidRPr="0075009C">
        <w:rPr>
          <w:b/>
          <w:bCs/>
        </w:rPr>
        <w:t>Answer:</w:t>
      </w:r>
    </w:p>
    <w:p w14:paraId="76FD545C" w14:textId="547E70AB" w:rsidR="003F1145" w:rsidRDefault="00631C1D" w:rsidP="003200D7">
      <w:pPr>
        <w:jc w:val="both"/>
      </w:pPr>
      <w:r>
        <w:t>Oh yes, I have 6 hours a week. Lady come in</w:t>
      </w:r>
      <w:r w:rsidR="001D70B7">
        <w:t xml:space="preserve"> does all, I don’t do cleaning, couldn’t do it</w:t>
      </w:r>
      <w:r w:rsidR="009925CE">
        <w:t>, too tiring.  Um, she keeps the place nice; she does all my ironing and she does some shopping.  We have online shopping</w:t>
      </w:r>
      <w:r w:rsidR="001875D8">
        <w:t xml:space="preserve"> for the bulk of it once every 4 weeks, and then she does, like twice a week, gets the milk and the fresh vegetables and things.</w:t>
      </w:r>
    </w:p>
    <w:p w14:paraId="6E459D6E" w14:textId="77777777" w:rsidR="001875D8" w:rsidRPr="0075009C" w:rsidRDefault="001875D8" w:rsidP="001875D8">
      <w:pPr>
        <w:jc w:val="both"/>
        <w:rPr>
          <w:b/>
          <w:bCs/>
        </w:rPr>
      </w:pPr>
      <w:r w:rsidRPr="0075009C">
        <w:rPr>
          <w:b/>
          <w:bCs/>
        </w:rPr>
        <w:t>Interviewer:</w:t>
      </w:r>
    </w:p>
    <w:p w14:paraId="7FB5877C" w14:textId="0BEF921B" w:rsidR="001875D8" w:rsidRPr="0075009C" w:rsidRDefault="001875D8" w:rsidP="001875D8">
      <w:pPr>
        <w:jc w:val="both"/>
        <w:rPr>
          <w:b/>
          <w:bCs/>
          <w:i/>
          <w:iCs/>
        </w:rPr>
      </w:pPr>
      <w:r>
        <w:rPr>
          <w:b/>
          <w:bCs/>
          <w:i/>
          <w:iCs/>
        </w:rPr>
        <w:t>And how did you find out about her and getting help from</w:t>
      </w:r>
    </w:p>
    <w:p w14:paraId="721B8A11" w14:textId="77777777" w:rsidR="001875D8" w:rsidRPr="0075009C" w:rsidRDefault="001875D8" w:rsidP="001875D8">
      <w:pPr>
        <w:jc w:val="both"/>
        <w:rPr>
          <w:b/>
          <w:bCs/>
        </w:rPr>
      </w:pPr>
      <w:r w:rsidRPr="0075009C">
        <w:rPr>
          <w:b/>
          <w:bCs/>
        </w:rPr>
        <w:t>Answer:</w:t>
      </w:r>
    </w:p>
    <w:p w14:paraId="11B52B2A" w14:textId="1548D9F6" w:rsidR="001875D8" w:rsidRDefault="001875D8" w:rsidP="003200D7">
      <w:pPr>
        <w:jc w:val="both"/>
      </w:pPr>
      <w:r>
        <w:t>She goes to another Church</w:t>
      </w:r>
      <w:r w:rsidR="00860106">
        <w:t xml:space="preserve"> I think you know from that.  I </w:t>
      </w:r>
      <w:r w:rsidR="008D4C4D">
        <w:t>can’t</w:t>
      </w:r>
      <w:r w:rsidR="00860106">
        <w:t xml:space="preserve"> remember exactly</w:t>
      </w:r>
      <w:r w:rsidR="00234EB8">
        <w:t>.</w:t>
      </w:r>
    </w:p>
    <w:p w14:paraId="69FBDB71" w14:textId="77777777" w:rsidR="00234EB8" w:rsidRPr="0075009C" w:rsidRDefault="00234EB8" w:rsidP="00234EB8">
      <w:pPr>
        <w:jc w:val="both"/>
        <w:rPr>
          <w:b/>
          <w:bCs/>
        </w:rPr>
      </w:pPr>
      <w:r w:rsidRPr="0075009C">
        <w:rPr>
          <w:b/>
          <w:bCs/>
        </w:rPr>
        <w:t>Interviewer:</w:t>
      </w:r>
    </w:p>
    <w:p w14:paraId="7E1E7ED9" w14:textId="6A9EECD8" w:rsidR="00234EB8" w:rsidRPr="0075009C" w:rsidRDefault="00234EB8" w:rsidP="00234EB8">
      <w:pPr>
        <w:jc w:val="both"/>
        <w:rPr>
          <w:b/>
          <w:bCs/>
          <w:i/>
          <w:iCs/>
        </w:rPr>
      </w:pPr>
      <w:r>
        <w:rPr>
          <w:b/>
          <w:bCs/>
          <w:i/>
          <w:iCs/>
        </w:rPr>
        <w:t>And do you have any paid Carers that help you with personal care?</w:t>
      </w:r>
    </w:p>
    <w:p w14:paraId="72F5543F" w14:textId="77777777" w:rsidR="00234EB8" w:rsidRPr="0075009C" w:rsidRDefault="00234EB8" w:rsidP="00234EB8">
      <w:pPr>
        <w:jc w:val="both"/>
        <w:rPr>
          <w:b/>
          <w:bCs/>
        </w:rPr>
      </w:pPr>
      <w:r w:rsidRPr="0075009C">
        <w:rPr>
          <w:b/>
          <w:bCs/>
        </w:rPr>
        <w:t>Answer:</w:t>
      </w:r>
    </w:p>
    <w:p w14:paraId="1B857590" w14:textId="1AC9F135" w:rsidR="00234EB8" w:rsidRDefault="00234EB8" w:rsidP="003200D7">
      <w:pPr>
        <w:jc w:val="both"/>
      </w:pPr>
      <w:r>
        <w:t>No, they’re all paid.  I get an allowance from the Governmen</w:t>
      </w:r>
      <w:r w:rsidR="00257957">
        <w:t>t, what’s it’s called, Attendance Allowance but it doesn’t cover it, anywhere like, but I’m not complaining</w:t>
      </w:r>
      <w:r w:rsidR="00C32F6C">
        <w:t xml:space="preserve"> I’m grateful for what I do have.</w:t>
      </w:r>
    </w:p>
    <w:p w14:paraId="723090F2" w14:textId="77777777" w:rsidR="00C32F6C" w:rsidRPr="0075009C" w:rsidRDefault="00C32F6C" w:rsidP="00C32F6C">
      <w:pPr>
        <w:jc w:val="both"/>
        <w:rPr>
          <w:b/>
          <w:bCs/>
        </w:rPr>
      </w:pPr>
      <w:r w:rsidRPr="0075009C">
        <w:rPr>
          <w:b/>
          <w:bCs/>
        </w:rPr>
        <w:t>Interviewer:</w:t>
      </w:r>
    </w:p>
    <w:p w14:paraId="4C358714" w14:textId="6B19AF30" w:rsidR="00C32F6C" w:rsidRPr="0075009C" w:rsidRDefault="00C32F6C" w:rsidP="00C32F6C">
      <w:pPr>
        <w:jc w:val="both"/>
        <w:rPr>
          <w:b/>
          <w:bCs/>
          <w:i/>
          <w:iCs/>
        </w:rPr>
      </w:pPr>
      <w:r>
        <w:rPr>
          <w:b/>
          <w:bCs/>
          <w:i/>
          <w:iCs/>
        </w:rPr>
        <w:t>And that, that pays for the Carer that comes in to help you?</w:t>
      </w:r>
    </w:p>
    <w:p w14:paraId="3C8BEB26" w14:textId="5362BDBF" w:rsidR="00C32F6C" w:rsidRDefault="00C32F6C" w:rsidP="00C32F6C">
      <w:pPr>
        <w:jc w:val="both"/>
        <w:rPr>
          <w:b/>
          <w:bCs/>
        </w:rPr>
      </w:pPr>
      <w:r w:rsidRPr="0075009C">
        <w:rPr>
          <w:b/>
          <w:bCs/>
        </w:rPr>
        <w:t>Answer:</w:t>
      </w:r>
    </w:p>
    <w:p w14:paraId="0E16253A" w14:textId="16A30887" w:rsidR="00C32F6C" w:rsidRDefault="00C32F6C" w:rsidP="00C32F6C">
      <w:pPr>
        <w:jc w:val="both"/>
      </w:pPr>
      <w:r>
        <w:lastRenderedPageBreak/>
        <w:t>It pays toward it.</w:t>
      </w:r>
    </w:p>
    <w:p w14:paraId="74E71764" w14:textId="77777777" w:rsidR="00C32F6C" w:rsidRPr="0075009C" w:rsidRDefault="00C32F6C" w:rsidP="00C32F6C">
      <w:pPr>
        <w:jc w:val="both"/>
        <w:rPr>
          <w:b/>
          <w:bCs/>
        </w:rPr>
      </w:pPr>
      <w:r w:rsidRPr="0075009C">
        <w:rPr>
          <w:b/>
          <w:bCs/>
        </w:rPr>
        <w:t>Interviewer:</w:t>
      </w:r>
    </w:p>
    <w:p w14:paraId="607944B9" w14:textId="1646B94C" w:rsidR="00C32F6C" w:rsidRPr="0075009C" w:rsidRDefault="00C32F6C" w:rsidP="00C32F6C">
      <w:pPr>
        <w:jc w:val="both"/>
        <w:rPr>
          <w:b/>
          <w:bCs/>
          <w:i/>
          <w:iCs/>
        </w:rPr>
      </w:pPr>
      <w:r>
        <w:rPr>
          <w:b/>
          <w:bCs/>
          <w:i/>
          <w:iCs/>
        </w:rPr>
        <w:t>And how did you, you know, how easy or difficult was it to organise?</w:t>
      </w:r>
    </w:p>
    <w:p w14:paraId="274E4E8A" w14:textId="77777777" w:rsidR="00C32F6C" w:rsidRPr="0075009C" w:rsidRDefault="00C32F6C" w:rsidP="00C32F6C">
      <w:pPr>
        <w:jc w:val="both"/>
        <w:rPr>
          <w:b/>
          <w:bCs/>
        </w:rPr>
      </w:pPr>
      <w:r w:rsidRPr="0075009C">
        <w:rPr>
          <w:b/>
          <w:bCs/>
        </w:rPr>
        <w:t>Answer:</w:t>
      </w:r>
    </w:p>
    <w:p w14:paraId="078ADA58" w14:textId="7790638A" w:rsidR="00C32F6C" w:rsidRDefault="00C32F6C" w:rsidP="00C32F6C">
      <w:pPr>
        <w:jc w:val="both"/>
      </w:pPr>
      <w:r>
        <w:t>Difficult to remember</w:t>
      </w:r>
      <w:r w:rsidR="007B4A63">
        <w:t>, but (husband) will remember.</w:t>
      </w:r>
    </w:p>
    <w:p w14:paraId="4B7F32EC" w14:textId="77777777" w:rsidR="007B4A63" w:rsidRPr="0075009C" w:rsidRDefault="007B4A63" w:rsidP="007B4A63">
      <w:pPr>
        <w:jc w:val="both"/>
        <w:rPr>
          <w:b/>
          <w:bCs/>
        </w:rPr>
      </w:pPr>
      <w:r w:rsidRPr="0075009C">
        <w:rPr>
          <w:b/>
          <w:bCs/>
        </w:rPr>
        <w:t>Interviewer:</w:t>
      </w:r>
    </w:p>
    <w:p w14:paraId="69D15E46" w14:textId="2C55CDC2" w:rsidR="007B4A63" w:rsidRPr="0075009C" w:rsidRDefault="007B4A63" w:rsidP="007B4A63">
      <w:pPr>
        <w:jc w:val="both"/>
        <w:rPr>
          <w:b/>
          <w:bCs/>
          <w:i/>
          <w:iCs/>
        </w:rPr>
      </w:pPr>
      <w:r>
        <w:rPr>
          <w:b/>
          <w:bCs/>
          <w:i/>
          <w:iCs/>
        </w:rPr>
        <w:t>And are you aware of where to get information, if you needed to get more information about getting help?</w:t>
      </w:r>
    </w:p>
    <w:p w14:paraId="201A9BC4" w14:textId="77777777" w:rsidR="007B4A63" w:rsidRPr="0075009C" w:rsidRDefault="007B4A63" w:rsidP="007B4A63">
      <w:pPr>
        <w:jc w:val="both"/>
        <w:rPr>
          <w:b/>
          <w:bCs/>
        </w:rPr>
      </w:pPr>
      <w:r w:rsidRPr="0075009C">
        <w:rPr>
          <w:b/>
          <w:bCs/>
        </w:rPr>
        <w:t>Answer:</w:t>
      </w:r>
    </w:p>
    <w:p w14:paraId="79479DD7" w14:textId="456142A3" w:rsidR="007B4A63" w:rsidRDefault="007B4A63" w:rsidP="00C32F6C">
      <w:pPr>
        <w:jc w:val="both"/>
      </w:pPr>
      <w:r>
        <w:t xml:space="preserve">I haven’t really thought about </w:t>
      </w:r>
      <w:proofErr w:type="gramStart"/>
      <w:r>
        <w:t>it</w:t>
      </w:r>
      <w:proofErr w:type="gramEnd"/>
      <w:r w:rsidR="005578B7">
        <w:t xml:space="preserve"> cos it hasn’t cropped up.</w:t>
      </w:r>
    </w:p>
    <w:p w14:paraId="041834D3" w14:textId="77777777" w:rsidR="005578B7" w:rsidRPr="0075009C" w:rsidRDefault="005578B7" w:rsidP="005578B7">
      <w:pPr>
        <w:jc w:val="both"/>
        <w:rPr>
          <w:b/>
          <w:bCs/>
        </w:rPr>
      </w:pPr>
      <w:r w:rsidRPr="0075009C">
        <w:rPr>
          <w:b/>
          <w:bCs/>
        </w:rPr>
        <w:t>Interviewer:</w:t>
      </w:r>
    </w:p>
    <w:p w14:paraId="2FAF2FE9" w14:textId="4E1BC3C6" w:rsidR="005578B7" w:rsidRPr="0075009C" w:rsidRDefault="005578B7" w:rsidP="005578B7">
      <w:pPr>
        <w:jc w:val="both"/>
        <w:rPr>
          <w:b/>
          <w:bCs/>
          <w:i/>
          <w:iCs/>
        </w:rPr>
      </w:pPr>
      <w:r>
        <w:rPr>
          <w:b/>
          <w:bCs/>
          <w:i/>
          <w:iCs/>
        </w:rPr>
        <w:t>Okay, yeah, so you haven’t thought about it.  And I suppose, can you think of ways that the Healthcare System can change to try and help you manage your Parkinson’s</w:t>
      </w:r>
      <w:r w:rsidR="00E761EF">
        <w:rPr>
          <w:b/>
          <w:bCs/>
          <w:i/>
          <w:iCs/>
        </w:rPr>
        <w:t>?</w:t>
      </w:r>
    </w:p>
    <w:p w14:paraId="6ECDCC64" w14:textId="77777777" w:rsidR="005578B7" w:rsidRPr="0075009C" w:rsidRDefault="005578B7" w:rsidP="005578B7">
      <w:pPr>
        <w:jc w:val="both"/>
        <w:rPr>
          <w:b/>
          <w:bCs/>
        </w:rPr>
      </w:pPr>
      <w:r w:rsidRPr="0075009C">
        <w:rPr>
          <w:b/>
          <w:bCs/>
        </w:rPr>
        <w:t>Answer:</w:t>
      </w:r>
    </w:p>
    <w:p w14:paraId="3F46397D" w14:textId="292D9EC3" w:rsidR="005578B7" w:rsidRDefault="00E761EF" w:rsidP="00C32F6C">
      <w:pPr>
        <w:jc w:val="both"/>
      </w:pPr>
      <w:r>
        <w:t xml:space="preserve">Ah, that’s a difficult one.  Not off hand I </w:t>
      </w:r>
      <w:r w:rsidR="008D4C4D">
        <w:t>can’t</w:t>
      </w:r>
      <w:r>
        <w:t>.</w:t>
      </w:r>
      <w:r w:rsidR="009D3EC9">
        <w:t xml:space="preserve"> It’s more difficult for other people who haven’t got a husband to help them. </w:t>
      </w:r>
    </w:p>
    <w:p w14:paraId="0DBA45FD" w14:textId="77777777" w:rsidR="009D3EC9" w:rsidRPr="0075009C" w:rsidRDefault="009D3EC9" w:rsidP="009D3EC9">
      <w:pPr>
        <w:jc w:val="both"/>
        <w:rPr>
          <w:b/>
          <w:bCs/>
        </w:rPr>
      </w:pPr>
      <w:r w:rsidRPr="0075009C">
        <w:rPr>
          <w:b/>
          <w:bCs/>
        </w:rPr>
        <w:t>Interviewer:</w:t>
      </w:r>
    </w:p>
    <w:p w14:paraId="3E1BC52A" w14:textId="0AAB5992" w:rsidR="009D3EC9" w:rsidRPr="0075009C" w:rsidRDefault="009D3EC9" w:rsidP="009D3EC9">
      <w:pPr>
        <w:jc w:val="both"/>
        <w:rPr>
          <w:b/>
          <w:bCs/>
          <w:i/>
          <w:iCs/>
        </w:rPr>
      </w:pPr>
      <w:r>
        <w:rPr>
          <w:b/>
          <w:bCs/>
          <w:i/>
          <w:iCs/>
        </w:rPr>
        <w:t>And do you feel overstretched with everything you do for your Parkinson’s?</w:t>
      </w:r>
    </w:p>
    <w:p w14:paraId="4A67B652" w14:textId="77777777" w:rsidR="009D3EC9" w:rsidRPr="0075009C" w:rsidRDefault="009D3EC9" w:rsidP="009D3EC9">
      <w:pPr>
        <w:jc w:val="both"/>
        <w:rPr>
          <w:b/>
          <w:bCs/>
        </w:rPr>
      </w:pPr>
      <w:r w:rsidRPr="0075009C">
        <w:rPr>
          <w:b/>
          <w:bCs/>
        </w:rPr>
        <w:t>Answer:</w:t>
      </w:r>
    </w:p>
    <w:p w14:paraId="762F4014" w14:textId="260CDBA5" w:rsidR="009D3EC9" w:rsidRDefault="002E53E8" w:rsidP="00C32F6C">
      <w:pPr>
        <w:jc w:val="both"/>
      </w:pPr>
      <w:r>
        <w:t>Well nights are a problem. I don’t remember anything that goes on in the night.</w:t>
      </w:r>
    </w:p>
    <w:p w14:paraId="4920413E" w14:textId="77777777" w:rsidR="002E53E8" w:rsidRPr="0075009C" w:rsidRDefault="002E53E8" w:rsidP="002E53E8">
      <w:pPr>
        <w:jc w:val="both"/>
        <w:rPr>
          <w:b/>
          <w:bCs/>
        </w:rPr>
      </w:pPr>
      <w:r w:rsidRPr="0075009C">
        <w:rPr>
          <w:b/>
          <w:bCs/>
        </w:rPr>
        <w:t>Interviewer:</w:t>
      </w:r>
    </w:p>
    <w:p w14:paraId="7573B166" w14:textId="32D543A7" w:rsidR="002E53E8" w:rsidRPr="0075009C" w:rsidRDefault="002E53E8" w:rsidP="002E53E8">
      <w:pPr>
        <w:jc w:val="both"/>
        <w:rPr>
          <w:b/>
          <w:bCs/>
          <w:i/>
          <w:iCs/>
        </w:rPr>
      </w:pPr>
      <w:r>
        <w:rPr>
          <w:b/>
          <w:bCs/>
          <w:i/>
          <w:iCs/>
        </w:rPr>
        <w:t>In what way are you saying that nights are a problem?</w:t>
      </w:r>
    </w:p>
    <w:p w14:paraId="72699A00" w14:textId="77777777" w:rsidR="002E53E8" w:rsidRPr="0075009C" w:rsidRDefault="002E53E8" w:rsidP="002E53E8">
      <w:pPr>
        <w:jc w:val="both"/>
        <w:rPr>
          <w:b/>
          <w:bCs/>
        </w:rPr>
      </w:pPr>
      <w:r w:rsidRPr="0075009C">
        <w:rPr>
          <w:b/>
          <w:bCs/>
        </w:rPr>
        <w:t>Answer:</w:t>
      </w:r>
    </w:p>
    <w:p w14:paraId="5652FF7D" w14:textId="4ABB6C47" w:rsidR="002E53E8" w:rsidRDefault="002E53E8" w:rsidP="00C32F6C">
      <w:pPr>
        <w:jc w:val="both"/>
      </w:pPr>
      <w:r>
        <w:t>Well (husband) tries to wake me up to go to the loo</w:t>
      </w:r>
      <w:r w:rsidR="00F14521">
        <w:t>, and sometimes he sleeps through the alarm cos he’s tired.  But we’ve got it worked out with the pads and the pants</w:t>
      </w:r>
      <w:r w:rsidR="00E2005A">
        <w:t xml:space="preserve"> and everything.  But it</w:t>
      </w:r>
      <w:r w:rsidR="00A52A36">
        <w:t>’</w:t>
      </w:r>
      <w:r w:rsidR="00E2005A">
        <w:t>s not</w:t>
      </w:r>
      <w:r w:rsidR="00A52A36">
        <w:t xml:space="preserve">, </w:t>
      </w:r>
      <w:r w:rsidR="00E2005A">
        <w:t>not very nice.</w:t>
      </w:r>
    </w:p>
    <w:p w14:paraId="28A9918C" w14:textId="77777777" w:rsidR="00E2005A" w:rsidRPr="0075009C" w:rsidRDefault="00E2005A" w:rsidP="00E2005A">
      <w:pPr>
        <w:jc w:val="both"/>
        <w:rPr>
          <w:b/>
          <w:bCs/>
        </w:rPr>
      </w:pPr>
      <w:r w:rsidRPr="0075009C">
        <w:rPr>
          <w:b/>
          <w:bCs/>
        </w:rPr>
        <w:t>Interviewer:</w:t>
      </w:r>
    </w:p>
    <w:p w14:paraId="0C416095" w14:textId="448B8B6C" w:rsidR="00E2005A" w:rsidRPr="0075009C" w:rsidRDefault="00E2005A" w:rsidP="00E2005A">
      <w:pPr>
        <w:jc w:val="both"/>
        <w:rPr>
          <w:b/>
          <w:bCs/>
          <w:i/>
          <w:iCs/>
        </w:rPr>
      </w:pPr>
      <w:r>
        <w:rPr>
          <w:b/>
          <w:bCs/>
          <w:i/>
          <w:iCs/>
        </w:rPr>
        <w:t>What time does he set the alarm?</w:t>
      </w:r>
    </w:p>
    <w:p w14:paraId="4322FADD" w14:textId="77777777" w:rsidR="00E2005A" w:rsidRPr="0075009C" w:rsidRDefault="00E2005A" w:rsidP="00E2005A">
      <w:pPr>
        <w:jc w:val="both"/>
        <w:rPr>
          <w:b/>
          <w:bCs/>
        </w:rPr>
      </w:pPr>
      <w:r w:rsidRPr="0075009C">
        <w:rPr>
          <w:b/>
          <w:bCs/>
        </w:rPr>
        <w:t>Answer:</w:t>
      </w:r>
    </w:p>
    <w:p w14:paraId="3919AA5D" w14:textId="06EC4FBD" w:rsidR="00E2005A" w:rsidRDefault="00E2005A" w:rsidP="00C32F6C">
      <w:pPr>
        <w:jc w:val="both"/>
      </w:pPr>
      <w:r>
        <w:t>I think the first one is about an hour and a half</w:t>
      </w:r>
      <w:r w:rsidR="00E36626">
        <w:t xml:space="preserve"> afterwards.</w:t>
      </w:r>
    </w:p>
    <w:p w14:paraId="64A95D2E" w14:textId="77777777" w:rsidR="00E36626" w:rsidRPr="0075009C" w:rsidRDefault="00E36626" w:rsidP="00E36626">
      <w:pPr>
        <w:jc w:val="both"/>
        <w:rPr>
          <w:b/>
          <w:bCs/>
        </w:rPr>
      </w:pPr>
      <w:r w:rsidRPr="0075009C">
        <w:rPr>
          <w:b/>
          <w:bCs/>
        </w:rPr>
        <w:t>Interviewer:</w:t>
      </w:r>
    </w:p>
    <w:p w14:paraId="5068A479" w14:textId="3FF54541" w:rsidR="00E36626" w:rsidRPr="0075009C" w:rsidRDefault="00E36626" w:rsidP="00E36626">
      <w:pPr>
        <w:jc w:val="both"/>
        <w:rPr>
          <w:b/>
          <w:bCs/>
          <w:i/>
          <w:iCs/>
        </w:rPr>
      </w:pPr>
      <w:r>
        <w:rPr>
          <w:b/>
          <w:bCs/>
          <w:i/>
          <w:iCs/>
        </w:rPr>
        <w:t>After you go to bed?</w:t>
      </w:r>
    </w:p>
    <w:p w14:paraId="597A8BF9" w14:textId="77777777" w:rsidR="00E36626" w:rsidRPr="0075009C" w:rsidRDefault="00E36626" w:rsidP="00E36626">
      <w:pPr>
        <w:jc w:val="both"/>
        <w:rPr>
          <w:b/>
          <w:bCs/>
        </w:rPr>
      </w:pPr>
      <w:r w:rsidRPr="0075009C">
        <w:rPr>
          <w:b/>
          <w:bCs/>
        </w:rPr>
        <w:t>Answer:</w:t>
      </w:r>
    </w:p>
    <w:p w14:paraId="32BBAB5A" w14:textId="57F03EBC" w:rsidR="00E36626" w:rsidRDefault="00E36626" w:rsidP="00C32F6C">
      <w:pPr>
        <w:jc w:val="both"/>
      </w:pPr>
      <w:r>
        <w:lastRenderedPageBreak/>
        <w:t>Yeah (okay). We’re not good at going to bed</w:t>
      </w:r>
      <w:r w:rsidR="00A1523D">
        <w:t xml:space="preserve"> early.  We seem to wake up and </w:t>
      </w:r>
      <w:proofErr w:type="spellStart"/>
      <w:r w:rsidR="00A1523D">
        <w:t>its</w:t>
      </w:r>
      <w:proofErr w:type="spellEnd"/>
      <w:r w:rsidR="00A1523D">
        <w:t xml:space="preserve"> time to get up (giggle). I think sometimes the evenings are my best times</w:t>
      </w:r>
      <w:r w:rsidR="005F2832">
        <w:t xml:space="preserve">, mornings the worst.  </w:t>
      </w:r>
    </w:p>
    <w:p w14:paraId="3DFE6CF6" w14:textId="77777777" w:rsidR="005F2832" w:rsidRPr="0075009C" w:rsidRDefault="005F2832" w:rsidP="005F2832">
      <w:pPr>
        <w:jc w:val="both"/>
        <w:rPr>
          <w:b/>
          <w:bCs/>
        </w:rPr>
      </w:pPr>
      <w:r w:rsidRPr="0075009C">
        <w:rPr>
          <w:b/>
          <w:bCs/>
        </w:rPr>
        <w:t>Interviewer:</w:t>
      </w:r>
    </w:p>
    <w:p w14:paraId="64A6EEC9" w14:textId="2FF3DCB6" w:rsidR="005F2832" w:rsidRPr="0075009C" w:rsidRDefault="005F2832" w:rsidP="005F2832">
      <w:pPr>
        <w:jc w:val="both"/>
        <w:rPr>
          <w:b/>
          <w:bCs/>
          <w:i/>
          <w:iCs/>
        </w:rPr>
      </w:pPr>
      <w:r>
        <w:rPr>
          <w:b/>
          <w:bCs/>
          <w:i/>
          <w:iCs/>
        </w:rPr>
        <w:t>In what way?</w:t>
      </w:r>
    </w:p>
    <w:p w14:paraId="7323718E" w14:textId="77777777" w:rsidR="005F2832" w:rsidRPr="0075009C" w:rsidRDefault="005F2832" w:rsidP="005F2832">
      <w:pPr>
        <w:jc w:val="both"/>
        <w:rPr>
          <w:b/>
          <w:bCs/>
        </w:rPr>
      </w:pPr>
      <w:r w:rsidRPr="0075009C">
        <w:rPr>
          <w:b/>
          <w:bCs/>
        </w:rPr>
        <w:t>Answer:</w:t>
      </w:r>
    </w:p>
    <w:p w14:paraId="53A08C96" w14:textId="472A1CC4" w:rsidR="00092247" w:rsidRDefault="005F2832" w:rsidP="00C32F6C">
      <w:pPr>
        <w:jc w:val="both"/>
      </w:pPr>
      <w:r>
        <w:t xml:space="preserve">Well I get tired very easily, and I’m so </w:t>
      </w:r>
      <w:r w:rsidR="008D4C4D">
        <w:t>slow (</w:t>
      </w:r>
      <w:r w:rsidR="00EE53B6">
        <w:t>interesting).  All the mornings</w:t>
      </w:r>
      <w:r w:rsidR="00092247">
        <w:t>, after I’ve had my breakfast. I have my breakfast first and then get up.  And just takes me a long time.</w:t>
      </w:r>
    </w:p>
    <w:p w14:paraId="513E2D42" w14:textId="77777777" w:rsidR="00092247" w:rsidRPr="0075009C" w:rsidRDefault="00092247" w:rsidP="00092247">
      <w:pPr>
        <w:jc w:val="both"/>
        <w:rPr>
          <w:b/>
          <w:bCs/>
        </w:rPr>
      </w:pPr>
      <w:r w:rsidRPr="0075009C">
        <w:rPr>
          <w:b/>
          <w:bCs/>
        </w:rPr>
        <w:t>Interviewer:</w:t>
      </w:r>
    </w:p>
    <w:p w14:paraId="5DFE195E" w14:textId="24EF6F1F" w:rsidR="00092247" w:rsidRPr="0075009C" w:rsidRDefault="00092247" w:rsidP="00092247">
      <w:pPr>
        <w:jc w:val="both"/>
        <w:rPr>
          <w:b/>
          <w:bCs/>
          <w:i/>
          <w:iCs/>
        </w:rPr>
      </w:pPr>
      <w:r>
        <w:rPr>
          <w:b/>
          <w:bCs/>
          <w:i/>
          <w:iCs/>
        </w:rPr>
        <w:t>And that’s despite taking the medication?</w:t>
      </w:r>
    </w:p>
    <w:p w14:paraId="187B4B19" w14:textId="77777777" w:rsidR="00092247" w:rsidRPr="0075009C" w:rsidRDefault="00092247" w:rsidP="00092247">
      <w:pPr>
        <w:jc w:val="both"/>
        <w:rPr>
          <w:b/>
          <w:bCs/>
        </w:rPr>
      </w:pPr>
      <w:r w:rsidRPr="0075009C">
        <w:rPr>
          <w:b/>
          <w:bCs/>
        </w:rPr>
        <w:t>Answer:</w:t>
      </w:r>
    </w:p>
    <w:p w14:paraId="36A39E58" w14:textId="55A3355C" w:rsidR="005F2832" w:rsidRDefault="00EE53B6" w:rsidP="00C32F6C">
      <w:pPr>
        <w:jc w:val="both"/>
      </w:pPr>
      <w:r>
        <w:t xml:space="preserve"> </w:t>
      </w:r>
      <w:r w:rsidR="00092247">
        <w:t>Yes.</w:t>
      </w:r>
      <w:r w:rsidR="00B738AA">
        <w:t xml:space="preserve">  And I slow down.</w:t>
      </w:r>
    </w:p>
    <w:p w14:paraId="2D727911" w14:textId="77777777" w:rsidR="00B738AA" w:rsidRPr="0075009C" w:rsidRDefault="00B738AA" w:rsidP="00B738AA">
      <w:pPr>
        <w:jc w:val="both"/>
        <w:rPr>
          <w:b/>
          <w:bCs/>
        </w:rPr>
      </w:pPr>
      <w:r w:rsidRPr="0075009C">
        <w:rPr>
          <w:b/>
          <w:bCs/>
        </w:rPr>
        <w:t>Interviewer:</w:t>
      </w:r>
    </w:p>
    <w:p w14:paraId="1B9B4823" w14:textId="383EA2CD" w:rsidR="00B738AA" w:rsidRPr="0075009C" w:rsidRDefault="00B738AA" w:rsidP="00B738AA">
      <w:pPr>
        <w:jc w:val="both"/>
        <w:rPr>
          <w:b/>
          <w:bCs/>
          <w:i/>
          <w:iCs/>
        </w:rPr>
      </w:pPr>
      <w:r>
        <w:rPr>
          <w:b/>
          <w:bCs/>
          <w:i/>
          <w:iCs/>
        </w:rPr>
        <w:t>Slow down since you’ve taken the medication or slowed down since</w:t>
      </w:r>
      <w:r w:rsidR="00884E9A">
        <w:rPr>
          <w:b/>
          <w:bCs/>
          <w:i/>
          <w:iCs/>
        </w:rPr>
        <w:t>?</w:t>
      </w:r>
    </w:p>
    <w:p w14:paraId="2F2B1AB7" w14:textId="77777777" w:rsidR="00B738AA" w:rsidRPr="0075009C" w:rsidRDefault="00B738AA" w:rsidP="00B738AA">
      <w:pPr>
        <w:jc w:val="both"/>
        <w:rPr>
          <w:b/>
          <w:bCs/>
        </w:rPr>
      </w:pPr>
      <w:r w:rsidRPr="0075009C">
        <w:rPr>
          <w:b/>
          <w:bCs/>
        </w:rPr>
        <w:t>Answer:</w:t>
      </w:r>
    </w:p>
    <w:p w14:paraId="7142DF03" w14:textId="1B5D28BA" w:rsidR="00B738AA" w:rsidRDefault="00884E9A" w:rsidP="00C32F6C">
      <w:pPr>
        <w:jc w:val="both"/>
      </w:pPr>
      <w:r>
        <w:t xml:space="preserve">No, not since I’ve had the </w:t>
      </w:r>
      <w:r w:rsidR="008D4C4D">
        <w:t>medication</w:t>
      </w:r>
      <w:r>
        <w:t xml:space="preserve"> </w:t>
      </w:r>
      <w:proofErr w:type="gramStart"/>
      <w:r>
        <w:t>cos</w:t>
      </w:r>
      <w:proofErr w:type="gramEnd"/>
      <w:r>
        <w:t xml:space="preserve"> I’ve had the medication</w:t>
      </w:r>
      <w:r w:rsidR="003A3F40">
        <w:t xml:space="preserve"> from the beginning.  Um, I think in the last 6 months or a year, ask (husband) those questions</w:t>
      </w:r>
      <w:r w:rsidR="002113E7">
        <w:t>.</w:t>
      </w:r>
    </w:p>
    <w:p w14:paraId="643E395B" w14:textId="77777777" w:rsidR="002113E7" w:rsidRPr="0075009C" w:rsidRDefault="002113E7" w:rsidP="002113E7">
      <w:pPr>
        <w:jc w:val="both"/>
        <w:rPr>
          <w:b/>
          <w:bCs/>
        </w:rPr>
      </w:pPr>
      <w:r w:rsidRPr="0075009C">
        <w:rPr>
          <w:b/>
          <w:bCs/>
        </w:rPr>
        <w:t>Interviewer:</w:t>
      </w:r>
    </w:p>
    <w:p w14:paraId="422B46CE" w14:textId="186188ED" w:rsidR="002113E7" w:rsidRPr="0075009C" w:rsidRDefault="002113E7" w:rsidP="002113E7">
      <w:pPr>
        <w:jc w:val="both"/>
        <w:rPr>
          <w:b/>
          <w:bCs/>
          <w:i/>
          <w:iCs/>
        </w:rPr>
      </w:pPr>
      <w:r>
        <w:rPr>
          <w:b/>
          <w:bCs/>
          <w:i/>
          <w:iCs/>
        </w:rPr>
        <w:t xml:space="preserve">And you know you said the middle of the nights, </w:t>
      </w:r>
      <w:r w:rsidR="00DB54D3">
        <w:rPr>
          <w:b/>
          <w:bCs/>
          <w:i/>
          <w:iCs/>
        </w:rPr>
        <w:t xml:space="preserve">about </w:t>
      </w:r>
      <w:r>
        <w:rPr>
          <w:b/>
          <w:bCs/>
          <w:i/>
          <w:iCs/>
        </w:rPr>
        <w:t>the pa</w:t>
      </w:r>
      <w:r w:rsidR="00DB54D3">
        <w:rPr>
          <w:b/>
          <w:bCs/>
          <w:i/>
          <w:iCs/>
        </w:rPr>
        <w:t>nts</w:t>
      </w:r>
      <w:r>
        <w:rPr>
          <w:b/>
          <w:bCs/>
          <w:i/>
          <w:iCs/>
        </w:rPr>
        <w:t xml:space="preserve"> and the th</w:t>
      </w:r>
      <w:r w:rsidR="00DB54D3">
        <w:rPr>
          <w:b/>
          <w:bCs/>
          <w:i/>
          <w:iCs/>
        </w:rPr>
        <w:t>ing, how did that come about?</w:t>
      </w:r>
    </w:p>
    <w:p w14:paraId="11481226" w14:textId="77777777" w:rsidR="002113E7" w:rsidRPr="0075009C" w:rsidRDefault="002113E7" w:rsidP="002113E7">
      <w:pPr>
        <w:jc w:val="both"/>
        <w:rPr>
          <w:b/>
          <w:bCs/>
        </w:rPr>
      </w:pPr>
      <w:r w:rsidRPr="0075009C">
        <w:rPr>
          <w:b/>
          <w:bCs/>
        </w:rPr>
        <w:t>Answer:</w:t>
      </w:r>
    </w:p>
    <w:p w14:paraId="364A8788" w14:textId="5CFCDEF1" w:rsidR="002113E7" w:rsidRDefault="00DB54D3" w:rsidP="00C32F6C">
      <w:pPr>
        <w:jc w:val="both"/>
      </w:pPr>
      <w:r>
        <w:t>Yes, you find out really</w:t>
      </w:r>
      <w:r w:rsidR="0059693C">
        <w:t>.  We’ve got a commode.  The Hospital they, or the NHS, are very good at providing everything you need.  Cos I’ve got a stool; I can sit at the basin</w:t>
      </w:r>
      <w:r w:rsidR="00F73DC2">
        <w:t xml:space="preserve"> if I don’t feel like standing up. And </w:t>
      </w:r>
      <w:r w:rsidR="00ED7FBA">
        <w:t>I’ve</w:t>
      </w:r>
      <w:r w:rsidR="00F73DC2">
        <w:t xml:space="preserve"> got a commode; they’re not very comfortable.</w:t>
      </w:r>
    </w:p>
    <w:p w14:paraId="3E460438" w14:textId="77777777" w:rsidR="00F73DC2" w:rsidRPr="0075009C" w:rsidRDefault="00F73DC2" w:rsidP="00F73DC2">
      <w:pPr>
        <w:jc w:val="both"/>
        <w:rPr>
          <w:b/>
          <w:bCs/>
        </w:rPr>
      </w:pPr>
      <w:r w:rsidRPr="0075009C">
        <w:rPr>
          <w:b/>
          <w:bCs/>
        </w:rPr>
        <w:t>Interviewer:</w:t>
      </w:r>
    </w:p>
    <w:p w14:paraId="1F1CB688" w14:textId="777786DA" w:rsidR="00F73DC2" w:rsidRPr="0075009C" w:rsidRDefault="00F73DC2" w:rsidP="00F73DC2">
      <w:pPr>
        <w:jc w:val="both"/>
        <w:rPr>
          <w:b/>
          <w:bCs/>
          <w:i/>
          <w:iCs/>
        </w:rPr>
      </w:pPr>
      <w:r>
        <w:rPr>
          <w:b/>
          <w:bCs/>
          <w:i/>
          <w:iCs/>
        </w:rPr>
        <w:t>No.  and that’s for the middle of the night when you wake up?</w:t>
      </w:r>
    </w:p>
    <w:p w14:paraId="2B933F3F" w14:textId="77777777" w:rsidR="00F73DC2" w:rsidRPr="0075009C" w:rsidRDefault="00F73DC2" w:rsidP="00F73DC2">
      <w:pPr>
        <w:jc w:val="both"/>
        <w:rPr>
          <w:b/>
          <w:bCs/>
        </w:rPr>
      </w:pPr>
      <w:r w:rsidRPr="0075009C">
        <w:rPr>
          <w:b/>
          <w:bCs/>
        </w:rPr>
        <w:t>Answer:</w:t>
      </w:r>
    </w:p>
    <w:p w14:paraId="31E877BB" w14:textId="07ABE343" w:rsidR="00F73DC2" w:rsidRDefault="00F73DC2" w:rsidP="00C32F6C">
      <w:pPr>
        <w:jc w:val="both"/>
      </w:pPr>
      <w:r>
        <w:t>Yes.  I don’t wake up</w:t>
      </w:r>
      <w:r w:rsidR="00E46313">
        <w:t>; (husband) usually wakes me up. Some, occasionally I’ll wake up.</w:t>
      </w:r>
    </w:p>
    <w:p w14:paraId="1D0BBBF6" w14:textId="77777777" w:rsidR="00E46313" w:rsidRPr="0075009C" w:rsidRDefault="00E46313" w:rsidP="00E46313">
      <w:pPr>
        <w:jc w:val="both"/>
        <w:rPr>
          <w:b/>
          <w:bCs/>
        </w:rPr>
      </w:pPr>
      <w:r w:rsidRPr="0075009C">
        <w:rPr>
          <w:b/>
          <w:bCs/>
        </w:rPr>
        <w:t>Interviewer:</w:t>
      </w:r>
    </w:p>
    <w:p w14:paraId="66368C21" w14:textId="734FFD8D" w:rsidR="00E46313" w:rsidRPr="0075009C" w:rsidRDefault="00E46313" w:rsidP="00E46313">
      <w:pPr>
        <w:jc w:val="both"/>
        <w:rPr>
          <w:b/>
          <w:bCs/>
          <w:i/>
          <w:iCs/>
        </w:rPr>
      </w:pPr>
      <w:r>
        <w:rPr>
          <w:b/>
          <w:bCs/>
          <w:i/>
          <w:iCs/>
        </w:rPr>
        <w:t xml:space="preserve">And </w:t>
      </w:r>
      <w:proofErr w:type="gramStart"/>
      <w:r>
        <w:rPr>
          <w:b/>
          <w:bCs/>
          <w:i/>
          <w:iCs/>
        </w:rPr>
        <w:t>is</w:t>
      </w:r>
      <w:proofErr w:type="gramEnd"/>
      <w:r>
        <w:rPr>
          <w:b/>
          <w:bCs/>
          <w:i/>
          <w:iCs/>
        </w:rPr>
        <w:t xml:space="preserve"> the water problems because of your Parkinson’s?</w:t>
      </w:r>
    </w:p>
    <w:p w14:paraId="55AABDEE" w14:textId="77777777" w:rsidR="00E46313" w:rsidRPr="0075009C" w:rsidRDefault="00E46313" w:rsidP="00E46313">
      <w:pPr>
        <w:jc w:val="both"/>
        <w:rPr>
          <w:b/>
          <w:bCs/>
        </w:rPr>
      </w:pPr>
      <w:r w:rsidRPr="0075009C">
        <w:rPr>
          <w:b/>
          <w:bCs/>
        </w:rPr>
        <w:t>Answer:</w:t>
      </w:r>
    </w:p>
    <w:p w14:paraId="683A3B8F" w14:textId="109F9C7E" w:rsidR="00E46313" w:rsidRDefault="00E46313" w:rsidP="00C32F6C">
      <w:pPr>
        <w:jc w:val="both"/>
      </w:pPr>
      <w:r>
        <w:t>Yes.</w:t>
      </w:r>
    </w:p>
    <w:p w14:paraId="6BACB71F" w14:textId="77777777" w:rsidR="009135DE" w:rsidRPr="0075009C" w:rsidRDefault="009135DE" w:rsidP="009135DE">
      <w:pPr>
        <w:jc w:val="both"/>
        <w:rPr>
          <w:b/>
          <w:bCs/>
        </w:rPr>
      </w:pPr>
      <w:r w:rsidRPr="0075009C">
        <w:rPr>
          <w:b/>
          <w:bCs/>
        </w:rPr>
        <w:t>Interviewer:</w:t>
      </w:r>
    </w:p>
    <w:p w14:paraId="5BFA04AA" w14:textId="307FCB89" w:rsidR="009135DE" w:rsidRPr="0075009C" w:rsidRDefault="009135DE" w:rsidP="009135DE">
      <w:pPr>
        <w:jc w:val="both"/>
        <w:rPr>
          <w:b/>
          <w:bCs/>
          <w:i/>
          <w:iCs/>
        </w:rPr>
      </w:pPr>
      <w:r>
        <w:rPr>
          <w:b/>
          <w:bCs/>
          <w:i/>
          <w:iCs/>
        </w:rPr>
        <w:t>And how long have you had that for?</w:t>
      </w:r>
    </w:p>
    <w:p w14:paraId="2191D6E2" w14:textId="77777777" w:rsidR="009135DE" w:rsidRPr="0075009C" w:rsidRDefault="009135DE" w:rsidP="009135DE">
      <w:pPr>
        <w:jc w:val="both"/>
        <w:rPr>
          <w:b/>
          <w:bCs/>
        </w:rPr>
      </w:pPr>
      <w:r w:rsidRPr="0075009C">
        <w:rPr>
          <w:b/>
          <w:bCs/>
        </w:rPr>
        <w:lastRenderedPageBreak/>
        <w:t>Answer:</w:t>
      </w:r>
    </w:p>
    <w:p w14:paraId="56433748" w14:textId="037367D9" w:rsidR="009135DE" w:rsidRDefault="00060A39" w:rsidP="00C32F6C">
      <w:pPr>
        <w:jc w:val="both"/>
      </w:pPr>
      <w:r w:rsidRPr="00060A39">
        <w:t xml:space="preserve">Um, it’s a job to </w:t>
      </w:r>
      <w:r>
        <w:t>remember.  At least a year I should think.</w:t>
      </w:r>
    </w:p>
    <w:p w14:paraId="744E8A6B" w14:textId="77777777" w:rsidR="00060A39" w:rsidRPr="0075009C" w:rsidRDefault="00060A39" w:rsidP="00060A39">
      <w:pPr>
        <w:jc w:val="both"/>
        <w:rPr>
          <w:b/>
          <w:bCs/>
        </w:rPr>
      </w:pPr>
      <w:r w:rsidRPr="0075009C">
        <w:rPr>
          <w:b/>
          <w:bCs/>
        </w:rPr>
        <w:t>Interviewer:</w:t>
      </w:r>
    </w:p>
    <w:p w14:paraId="04211B31" w14:textId="2EF2708D" w:rsidR="00060A39" w:rsidRPr="0075009C" w:rsidRDefault="00060A39" w:rsidP="00060A39">
      <w:pPr>
        <w:jc w:val="both"/>
        <w:rPr>
          <w:b/>
          <w:bCs/>
          <w:i/>
          <w:iCs/>
        </w:rPr>
      </w:pPr>
      <w:r>
        <w:rPr>
          <w:b/>
          <w:bCs/>
          <w:i/>
          <w:iCs/>
        </w:rPr>
        <w:t>And what’s the most troublesome, or the most difficult thing that you do</w:t>
      </w:r>
      <w:r w:rsidR="0001523E">
        <w:rPr>
          <w:b/>
          <w:bCs/>
          <w:i/>
          <w:iCs/>
        </w:rPr>
        <w:t xml:space="preserve"> that you have to do to manage your Parkinson’s?</w:t>
      </w:r>
    </w:p>
    <w:p w14:paraId="051CE512" w14:textId="77777777" w:rsidR="00060A39" w:rsidRPr="0075009C" w:rsidRDefault="00060A39" w:rsidP="00060A39">
      <w:pPr>
        <w:jc w:val="both"/>
        <w:rPr>
          <w:b/>
          <w:bCs/>
        </w:rPr>
      </w:pPr>
      <w:r w:rsidRPr="0075009C">
        <w:rPr>
          <w:b/>
          <w:bCs/>
        </w:rPr>
        <w:t>Answer:</w:t>
      </w:r>
    </w:p>
    <w:p w14:paraId="7D63AF71" w14:textId="4A7B7B69" w:rsidR="00060A39" w:rsidRDefault="0001523E" w:rsidP="00C32F6C">
      <w:pPr>
        <w:jc w:val="both"/>
      </w:pPr>
      <w:r>
        <w:t xml:space="preserve">I don’t know really.  </w:t>
      </w:r>
    </w:p>
    <w:p w14:paraId="1E2D156F" w14:textId="77777777" w:rsidR="007D3A99" w:rsidRPr="0075009C" w:rsidRDefault="007D3A99" w:rsidP="007D3A99">
      <w:pPr>
        <w:jc w:val="both"/>
        <w:rPr>
          <w:b/>
          <w:bCs/>
        </w:rPr>
      </w:pPr>
      <w:r w:rsidRPr="0075009C">
        <w:rPr>
          <w:b/>
          <w:bCs/>
        </w:rPr>
        <w:t>Interviewer:</w:t>
      </w:r>
    </w:p>
    <w:p w14:paraId="429C0C14" w14:textId="50EE7B0C" w:rsidR="007D3A99" w:rsidRPr="0075009C" w:rsidRDefault="007D3A99" w:rsidP="007D3A99">
      <w:pPr>
        <w:jc w:val="both"/>
        <w:rPr>
          <w:b/>
          <w:bCs/>
          <w:i/>
          <w:iCs/>
        </w:rPr>
      </w:pPr>
      <w:r>
        <w:rPr>
          <w:b/>
          <w:bCs/>
          <w:i/>
          <w:iCs/>
        </w:rPr>
        <w:t>Hard to say?</w:t>
      </w:r>
    </w:p>
    <w:p w14:paraId="7788436A" w14:textId="77777777" w:rsidR="007D3A99" w:rsidRPr="0075009C" w:rsidRDefault="007D3A99" w:rsidP="007D3A99">
      <w:pPr>
        <w:jc w:val="both"/>
        <w:rPr>
          <w:b/>
          <w:bCs/>
        </w:rPr>
      </w:pPr>
      <w:r w:rsidRPr="0075009C">
        <w:rPr>
          <w:b/>
          <w:bCs/>
        </w:rPr>
        <w:t>Answer:</w:t>
      </w:r>
    </w:p>
    <w:p w14:paraId="7E3A5072" w14:textId="020EF902" w:rsidR="007D3A99" w:rsidRDefault="007D3A99" w:rsidP="00C32F6C">
      <w:pPr>
        <w:jc w:val="both"/>
      </w:pPr>
      <w:r>
        <w:t xml:space="preserve">Yes.  I mean </w:t>
      </w:r>
      <w:proofErr w:type="gramStart"/>
      <w:r>
        <w:t>all of</w:t>
      </w:r>
      <w:proofErr w:type="gramEnd"/>
      <w:r>
        <w:t xml:space="preserve"> its not very nice, but you put up with it don’t you?</w:t>
      </w:r>
    </w:p>
    <w:p w14:paraId="4F0821B4" w14:textId="77777777" w:rsidR="007A7F75" w:rsidRPr="0075009C" w:rsidRDefault="007A7F75" w:rsidP="007A7F75">
      <w:pPr>
        <w:jc w:val="both"/>
        <w:rPr>
          <w:b/>
          <w:bCs/>
        </w:rPr>
      </w:pPr>
      <w:r w:rsidRPr="0075009C">
        <w:rPr>
          <w:b/>
          <w:bCs/>
        </w:rPr>
        <w:t>Interviewer:</w:t>
      </w:r>
    </w:p>
    <w:p w14:paraId="0601D135" w14:textId="6CFB9ADB" w:rsidR="007A7F75" w:rsidRPr="0075009C" w:rsidRDefault="007A7F75" w:rsidP="007A7F75">
      <w:pPr>
        <w:jc w:val="both"/>
        <w:rPr>
          <w:b/>
          <w:bCs/>
          <w:i/>
          <w:iCs/>
        </w:rPr>
      </w:pPr>
      <w:r>
        <w:rPr>
          <w:b/>
          <w:bCs/>
          <w:i/>
          <w:iCs/>
        </w:rPr>
        <w:t xml:space="preserve">Yes, but when you </w:t>
      </w:r>
      <w:r w:rsidR="00ED7FBA">
        <w:rPr>
          <w:b/>
          <w:bCs/>
          <w:i/>
          <w:iCs/>
        </w:rPr>
        <w:t>say,</w:t>
      </w:r>
      <w:r>
        <w:rPr>
          <w:b/>
          <w:bCs/>
          <w:i/>
          <w:iCs/>
        </w:rPr>
        <w:t xml:space="preserve"> ‘all of it’</w:t>
      </w:r>
      <w:r w:rsidR="00CC1042">
        <w:rPr>
          <w:b/>
          <w:bCs/>
          <w:i/>
          <w:iCs/>
        </w:rPr>
        <w:t>,</w:t>
      </w:r>
      <w:r>
        <w:rPr>
          <w:b/>
          <w:bCs/>
          <w:i/>
          <w:iCs/>
        </w:rPr>
        <w:t xml:space="preserve"> remind me, what do you mean by </w:t>
      </w:r>
      <w:r w:rsidR="00CC1042">
        <w:rPr>
          <w:b/>
          <w:bCs/>
          <w:i/>
          <w:iCs/>
        </w:rPr>
        <w:t>‘</w:t>
      </w:r>
      <w:r>
        <w:rPr>
          <w:b/>
          <w:bCs/>
          <w:i/>
          <w:iCs/>
        </w:rPr>
        <w:t>all of it</w:t>
      </w:r>
      <w:r w:rsidR="00CC1042">
        <w:rPr>
          <w:b/>
          <w:bCs/>
          <w:i/>
          <w:iCs/>
        </w:rPr>
        <w:t>’</w:t>
      </w:r>
      <w:r>
        <w:rPr>
          <w:b/>
          <w:bCs/>
          <w:i/>
          <w:iCs/>
        </w:rPr>
        <w:t xml:space="preserve"> from your point of view?</w:t>
      </w:r>
    </w:p>
    <w:p w14:paraId="0EC3976D" w14:textId="77777777" w:rsidR="007A7F75" w:rsidRPr="0075009C" w:rsidRDefault="007A7F75" w:rsidP="007A7F75">
      <w:pPr>
        <w:jc w:val="both"/>
        <w:rPr>
          <w:b/>
          <w:bCs/>
        </w:rPr>
      </w:pPr>
      <w:r w:rsidRPr="0075009C">
        <w:rPr>
          <w:b/>
          <w:bCs/>
        </w:rPr>
        <w:t>Answer:</w:t>
      </w:r>
    </w:p>
    <w:p w14:paraId="137372CF" w14:textId="7B7B368D" w:rsidR="007A7F75" w:rsidRDefault="002D7DDB" w:rsidP="00C32F6C">
      <w:pPr>
        <w:jc w:val="both"/>
      </w:pPr>
      <w:r>
        <w:t xml:space="preserve">Well having Parkinson’s. </w:t>
      </w:r>
      <w:r w:rsidRPr="00D75525">
        <w:rPr>
          <w:i/>
          <w:iCs/>
        </w:rPr>
        <w:t>(so just</w:t>
      </w:r>
      <w:r>
        <w:t xml:space="preserve">) Cos, (husband) retired and since he </w:t>
      </w:r>
      <w:proofErr w:type="gramStart"/>
      <w:r>
        <w:t>retired</w:t>
      </w:r>
      <w:proofErr w:type="gramEnd"/>
      <w:r>
        <w:t xml:space="preserve"> I was diagnosed w</w:t>
      </w:r>
      <w:r w:rsidR="00877B84">
        <w:t xml:space="preserve">ith Parkinson’s so all the things we planned to do, and all the things we hoped to do, were forgotten about.  But we’ve done other things.  We belong to the </w:t>
      </w:r>
      <w:r w:rsidR="00AA55CF">
        <w:t>Harmonica Society, I don’t play the Harmonica, but I play the piano so I can play for (Husband) while he plays his Harmonica.  So, we’ve got music in the place again which is nice.  We used to, I used to play piano</w:t>
      </w:r>
      <w:r w:rsidR="001C2E33">
        <w:t>, or I’d play all my instruments at different times but I used to play the Piano in the Church Music Group</w:t>
      </w:r>
      <w:r w:rsidR="00B845D3">
        <w:t xml:space="preserve"> and (husband) used </w:t>
      </w:r>
      <w:r w:rsidR="00ED7FBA">
        <w:t>to</w:t>
      </w:r>
      <w:r w:rsidR="00B845D3">
        <w:t xml:space="preserve"> lead, he’d play the Guitar.  All that went. But we can look back on those memories</w:t>
      </w:r>
      <w:r w:rsidR="004919E8">
        <w:t>.</w:t>
      </w:r>
    </w:p>
    <w:p w14:paraId="47523C05" w14:textId="77777777" w:rsidR="004919E8" w:rsidRPr="0075009C" w:rsidRDefault="004919E8" w:rsidP="004919E8">
      <w:pPr>
        <w:jc w:val="both"/>
        <w:rPr>
          <w:b/>
          <w:bCs/>
        </w:rPr>
      </w:pPr>
      <w:r w:rsidRPr="0075009C">
        <w:rPr>
          <w:b/>
          <w:bCs/>
        </w:rPr>
        <w:t>Interviewer:</w:t>
      </w:r>
    </w:p>
    <w:p w14:paraId="38D56FD9" w14:textId="40E8CA71" w:rsidR="004919E8" w:rsidRPr="0075009C" w:rsidRDefault="004919E8" w:rsidP="004919E8">
      <w:pPr>
        <w:jc w:val="both"/>
        <w:rPr>
          <w:b/>
          <w:bCs/>
          <w:i/>
          <w:iCs/>
        </w:rPr>
      </w:pPr>
      <w:r>
        <w:rPr>
          <w:b/>
          <w:bCs/>
          <w:i/>
          <w:iCs/>
        </w:rPr>
        <w:t>Of course.  And how was, you know, I suppose, how has Parkinson’s impact</w:t>
      </w:r>
      <w:r w:rsidR="00A849E8">
        <w:rPr>
          <w:b/>
          <w:bCs/>
          <w:i/>
          <w:iCs/>
        </w:rPr>
        <w:t>ed your life</w:t>
      </w:r>
      <w:r w:rsidR="007612A8">
        <w:rPr>
          <w:b/>
          <w:bCs/>
          <w:i/>
          <w:iCs/>
        </w:rPr>
        <w:t xml:space="preserve"> an</w:t>
      </w:r>
      <w:r w:rsidR="00ED7FBA">
        <w:rPr>
          <w:b/>
          <w:bCs/>
          <w:i/>
          <w:iCs/>
        </w:rPr>
        <w:t>d</w:t>
      </w:r>
      <w:r w:rsidR="007612A8">
        <w:rPr>
          <w:b/>
          <w:bCs/>
          <w:i/>
          <w:iCs/>
        </w:rPr>
        <w:t xml:space="preserve"> social networks as a whole?</w:t>
      </w:r>
    </w:p>
    <w:p w14:paraId="6F309E1D" w14:textId="77777777" w:rsidR="004919E8" w:rsidRPr="0075009C" w:rsidRDefault="004919E8" w:rsidP="004919E8">
      <w:pPr>
        <w:jc w:val="both"/>
        <w:rPr>
          <w:b/>
          <w:bCs/>
        </w:rPr>
      </w:pPr>
      <w:r w:rsidRPr="0075009C">
        <w:rPr>
          <w:b/>
          <w:bCs/>
        </w:rPr>
        <w:t>Answer:</w:t>
      </w:r>
    </w:p>
    <w:p w14:paraId="7C904FCC" w14:textId="7471BD55" w:rsidR="004919E8" w:rsidRDefault="00ED7FBA" w:rsidP="00C32F6C">
      <w:pPr>
        <w:jc w:val="both"/>
      </w:pPr>
      <w:r>
        <w:t>I’m</w:t>
      </w:r>
      <w:r w:rsidR="007612A8">
        <w:t xml:space="preserve"> not sure that I understand what you mean.</w:t>
      </w:r>
      <w:r w:rsidR="008B10DE">
        <w:t xml:space="preserve"> We don’t have, I don’t do much in, um, well I can send e-mails and I’ve got an </w:t>
      </w:r>
      <w:r>
        <w:t>iPad</w:t>
      </w:r>
      <w:r w:rsidR="008B10DE">
        <w:t xml:space="preserve"> but I’m not very well with the computer.  </w:t>
      </w:r>
      <w:r w:rsidR="008F1ED2">
        <w:t xml:space="preserve">You mean like, um, </w:t>
      </w:r>
    </w:p>
    <w:p w14:paraId="0410EBED" w14:textId="77777777" w:rsidR="008F1ED2" w:rsidRPr="0075009C" w:rsidRDefault="008F1ED2" w:rsidP="008F1ED2">
      <w:pPr>
        <w:jc w:val="both"/>
        <w:rPr>
          <w:b/>
          <w:bCs/>
        </w:rPr>
      </w:pPr>
      <w:r w:rsidRPr="0075009C">
        <w:rPr>
          <w:b/>
          <w:bCs/>
        </w:rPr>
        <w:t>Interviewer:</w:t>
      </w:r>
    </w:p>
    <w:p w14:paraId="183797C6" w14:textId="208EB723" w:rsidR="008F1ED2" w:rsidRPr="0075009C" w:rsidRDefault="008F1ED2" w:rsidP="008F1ED2">
      <w:pPr>
        <w:jc w:val="both"/>
        <w:rPr>
          <w:b/>
          <w:bCs/>
          <w:i/>
          <w:iCs/>
        </w:rPr>
      </w:pPr>
      <w:r>
        <w:rPr>
          <w:b/>
          <w:bCs/>
          <w:i/>
          <w:iCs/>
        </w:rPr>
        <w:t xml:space="preserve">I mean about, you know, about your medications, and the timings of your medications.  Does that </w:t>
      </w:r>
      <w:r w:rsidR="00957D12">
        <w:rPr>
          <w:b/>
          <w:bCs/>
          <w:i/>
          <w:iCs/>
        </w:rPr>
        <w:t>impact your day to day activities and what you would do?</w:t>
      </w:r>
    </w:p>
    <w:p w14:paraId="27C65502" w14:textId="77777777" w:rsidR="008F1ED2" w:rsidRPr="0075009C" w:rsidRDefault="008F1ED2" w:rsidP="008F1ED2">
      <w:pPr>
        <w:jc w:val="both"/>
        <w:rPr>
          <w:b/>
          <w:bCs/>
        </w:rPr>
      </w:pPr>
      <w:r w:rsidRPr="0075009C">
        <w:rPr>
          <w:b/>
          <w:bCs/>
        </w:rPr>
        <w:t>Answer:</w:t>
      </w:r>
    </w:p>
    <w:p w14:paraId="637113C9" w14:textId="499887E5" w:rsidR="008F1ED2" w:rsidRDefault="00957D12" w:rsidP="00C32F6C">
      <w:pPr>
        <w:jc w:val="both"/>
      </w:pPr>
      <w:r>
        <w:t>Yes.  We</w:t>
      </w:r>
      <w:r w:rsidR="008B53FD">
        <w:t xml:space="preserve">, the first tablet I take is twenty to eight.  I </w:t>
      </w:r>
      <w:proofErr w:type="gramStart"/>
      <w:r w:rsidR="008B53FD">
        <w:t>have to</w:t>
      </w:r>
      <w:proofErr w:type="gramEnd"/>
      <w:r w:rsidR="008B53FD">
        <w:t xml:space="preserve"> make sure that the alarm goes off and I take it, cos that’s </w:t>
      </w:r>
      <w:r w:rsidR="009E66F8">
        <w:t xml:space="preserve">it, </w:t>
      </w:r>
      <w:proofErr w:type="spellStart"/>
      <w:r w:rsidR="009E66F8">
        <w:t>Omepr</w:t>
      </w:r>
      <w:proofErr w:type="spellEnd"/>
      <w:r w:rsidR="009E66F8">
        <w:t>, can you see it on the</w:t>
      </w:r>
      <w:r w:rsidR="00204535">
        <w:t xml:space="preserve"> (</w:t>
      </w:r>
      <w:r w:rsidR="00204535" w:rsidRPr="00D75525">
        <w:rPr>
          <w:i/>
          <w:iCs/>
        </w:rPr>
        <w:t>Omeprazole</w:t>
      </w:r>
      <w:r w:rsidR="00204535">
        <w:t>) yes (</w:t>
      </w:r>
      <w:r w:rsidR="00204535" w:rsidRPr="00D75525">
        <w:rPr>
          <w:i/>
          <w:iCs/>
        </w:rPr>
        <w:t>yes).</w:t>
      </w:r>
      <w:r w:rsidR="00204535">
        <w:t xml:space="preserve">  And that really works </w:t>
      </w:r>
      <w:r w:rsidR="00ED7FBA">
        <w:t>very well</w:t>
      </w:r>
      <w:r w:rsidR="00204535">
        <w:t>, cos in the past I’ve had tablets and haven’t had the Omeprazole and it hasn’t been so good but that seems to last me the whole day</w:t>
      </w:r>
      <w:r w:rsidR="00DD759E">
        <w:t xml:space="preserve"> and cover all the tablets I have.  Yes, </w:t>
      </w:r>
      <w:r w:rsidR="00222EE6">
        <w:t xml:space="preserve">and we </w:t>
      </w:r>
      <w:proofErr w:type="gramStart"/>
      <w:r w:rsidR="00222EE6">
        <w:t>have to</w:t>
      </w:r>
      <w:proofErr w:type="gramEnd"/>
      <w:r w:rsidR="00222EE6">
        <w:t xml:space="preserve"> have things at </w:t>
      </w:r>
      <w:r w:rsidR="00D9541C">
        <w:t>certain</w:t>
      </w:r>
      <w:r w:rsidR="00222EE6">
        <w:t xml:space="preserve"> </w:t>
      </w:r>
      <w:r w:rsidR="00D9541C">
        <w:t>times,</w:t>
      </w:r>
      <w:r w:rsidR="00222EE6">
        <w:t xml:space="preserve"> medication.  It will go off at 3 o’clock</w:t>
      </w:r>
      <w:r w:rsidR="003019F3">
        <w:t xml:space="preserve">.  Yes, it stops you doing things.  I mean I’m no </w:t>
      </w:r>
      <w:r w:rsidR="003019F3">
        <w:lastRenderedPageBreak/>
        <w:t>good at stairs</w:t>
      </w:r>
      <w:r w:rsidR="007A5EA7">
        <w:t xml:space="preserve"> and if you go to somebody’s you have to say to them ‘have you got a downstairs loo’.  Most people do have these days</w:t>
      </w:r>
      <w:r w:rsidR="008D0B7B">
        <w:t xml:space="preserve">, but I bit embarrassing.  Most people understand and some don’t.  </w:t>
      </w:r>
      <w:r w:rsidR="00E7307C">
        <w:t xml:space="preserve">Did you ask me a question and I haven’t answered </w:t>
      </w:r>
      <w:r w:rsidR="00D9541C">
        <w:t>it?</w:t>
      </w:r>
    </w:p>
    <w:p w14:paraId="5173AEBA" w14:textId="77777777" w:rsidR="00E7307C" w:rsidRPr="0075009C" w:rsidRDefault="00E7307C" w:rsidP="00E7307C">
      <w:pPr>
        <w:jc w:val="both"/>
        <w:rPr>
          <w:b/>
          <w:bCs/>
        </w:rPr>
      </w:pPr>
      <w:r w:rsidRPr="0075009C">
        <w:rPr>
          <w:b/>
          <w:bCs/>
        </w:rPr>
        <w:t>Interviewer:</w:t>
      </w:r>
    </w:p>
    <w:p w14:paraId="5E030630" w14:textId="5B45181C" w:rsidR="00E7307C" w:rsidRPr="0075009C" w:rsidRDefault="00E7307C" w:rsidP="00E7307C">
      <w:pPr>
        <w:jc w:val="both"/>
        <w:rPr>
          <w:b/>
          <w:bCs/>
          <w:i/>
          <w:iCs/>
        </w:rPr>
      </w:pPr>
      <w:r>
        <w:rPr>
          <w:b/>
          <w:bCs/>
          <w:i/>
          <w:iCs/>
        </w:rPr>
        <w:t>No, no, just seeing if you have any more thoughts, but it seems that</w:t>
      </w:r>
      <w:r w:rsidR="006F0C6E">
        <w:rPr>
          <w:b/>
          <w:bCs/>
          <w:i/>
          <w:iCs/>
        </w:rPr>
        <w:t>, I suppose you, a lot of things that you do for your Parkinson’s</w:t>
      </w:r>
      <w:r w:rsidR="00373BAB">
        <w:rPr>
          <w:b/>
          <w:bCs/>
          <w:i/>
          <w:iCs/>
        </w:rPr>
        <w:t>, you know, you’ve done for many years.  Um, and, accept that into your life every day I suppose with Parkinson’s.</w:t>
      </w:r>
    </w:p>
    <w:p w14:paraId="35113981" w14:textId="77777777" w:rsidR="00E7307C" w:rsidRPr="0075009C" w:rsidRDefault="00E7307C" w:rsidP="00E7307C">
      <w:pPr>
        <w:jc w:val="both"/>
        <w:rPr>
          <w:b/>
          <w:bCs/>
        </w:rPr>
      </w:pPr>
      <w:r w:rsidRPr="0075009C">
        <w:rPr>
          <w:b/>
          <w:bCs/>
        </w:rPr>
        <w:t>Answer:</w:t>
      </w:r>
    </w:p>
    <w:p w14:paraId="1A127733" w14:textId="136993C5" w:rsidR="00E7307C" w:rsidRDefault="001421DA" w:rsidP="00C32F6C">
      <w:pPr>
        <w:jc w:val="both"/>
      </w:pPr>
      <w:r>
        <w:t xml:space="preserve">I think it is a good thing if you can accept it.  My brother has got </w:t>
      </w:r>
      <w:r w:rsidR="00D9541C">
        <w:t>Parkinson’s,</w:t>
      </w:r>
      <w:r>
        <w:t xml:space="preserve"> but he has got</w:t>
      </w:r>
      <w:r w:rsidR="00130BEE">
        <w:t>.  He had a stroke and then got Parkinson’s do you know what that one’s called?</w:t>
      </w:r>
    </w:p>
    <w:p w14:paraId="66981683" w14:textId="77777777" w:rsidR="00130BEE" w:rsidRPr="0075009C" w:rsidRDefault="00130BEE" w:rsidP="00130BEE">
      <w:pPr>
        <w:jc w:val="both"/>
        <w:rPr>
          <w:b/>
          <w:bCs/>
        </w:rPr>
      </w:pPr>
      <w:r w:rsidRPr="0075009C">
        <w:rPr>
          <w:b/>
          <w:bCs/>
        </w:rPr>
        <w:t>Interviewer:</w:t>
      </w:r>
    </w:p>
    <w:p w14:paraId="73A49C1E" w14:textId="444DCE63" w:rsidR="00130BEE" w:rsidRPr="0075009C" w:rsidRDefault="00130BEE" w:rsidP="00130BEE">
      <w:pPr>
        <w:jc w:val="both"/>
        <w:rPr>
          <w:b/>
          <w:bCs/>
          <w:i/>
          <w:iCs/>
        </w:rPr>
      </w:pPr>
      <w:r>
        <w:rPr>
          <w:b/>
          <w:bCs/>
          <w:i/>
          <w:iCs/>
        </w:rPr>
        <w:t>Probably Vascular Parkinson’s</w:t>
      </w:r>
    </w:p>
    <w:p w14:paraId="0D0626C2" w14:textId="77777777" w:rsidR="00130BEE" w:rsidRPr="0075009C" w:rsidRDefault="00130BEE" w:rsidP="00130BEE">
      <w:pPr>
        <w:jc w:val="both"/>
        <w:rPr>
          <w:b/>
          <w:bCs/>
        </w:rPr>
      </w:pPr>
      <w:r w:rsidRPr="0075009C">
        <w:rPr>
          <w:b/>
          <w:bCs/>
        </w:rPr>
        <w:t>Answer:</w:t>
      </w:r>
    </w:p>
    <w:p w14:paraId="2883E294" w14:textId="44F51160" w:rsidR="00130BEE" w:rsidRDefault="00130BEE" w:rsidP="00C32F6C">
      <w:pPr>
        <w:jc w:val="both"/>
      </w:pPr>
      <w:r>
        <w:t xml:space="preserve">Yes, that’s right. </w:t>
      </w:r>
      <w:r w:rsidR="00D9541C">
        <w:t>That’s</w:t>
      </w:r>
      <w:r>
        <w:t xml:space="preserve"> what he’s got.  And, </w:t>
      </w:r>
      <w:r w:rsidR="00194905">
        <w:t xml:space="preserve">he’s not doing very well. he can hardly walk; he </w:t>
      </w:r>
      <w:r w:rsidR="00D9541C">
        <w:t>won’t</w:t>
      </w:r>
      <w:r w:rsidR="00194905">
        <w:t xml:space="preserve"> take the tablets.  He says they don’t do him any good. It doesn’t make any difference, but it must do</w:t>
      </w:r>
      <w:r w:rsidR="00590EE4">
        <w:t xml:space="preserve"> surely.  </w:t>
      </w:r>
      <w:r w:rsidR="00D9541C">
        <w:t>Anyway,</w:t>
      </w:r>
      <w:r w:rsidR="00590EE4">
        <w:t xml:space="preserve"> I’m going to write to him and encourage him to take them for one month just to see if </w:t>
      </w:r>
      <w:r w:rsidR="00D9541C">
        <w:t>they make</w:t>
      </w:r>
      <w:r w:rsidR="00590EE4">
        <w:t xml:space="preserve"> a difference</w:t>
      </w:r>
      <w:r w:rsidR="00012D21">
        <w:t>.</w:t>
      </w:r>
    </w:p>
    <w:p w14:paraId="2B3FE1BF" w14:textId="77777777" w:rsidR="00012D21" w:rsidRPr="0075009C" w:rsidRDefault="00012D21" w:rsidP="00012D21">
      <w:pPr>
        <w:jc w:val="both"/>
        <w:rPr>
          <w:b/>
          <w:bCs/>
        </w:rPr>
      </w:pPr>
      <w:r w:rsidRPr="0075009C">
        <w:rPr>
          <w:b/>
          <w:bCs/>
        </w:rPr>
        <w:t>Interviewer:</w:t>
      </w:r>
    </w:p>
    <w:p w14:paraId="4CC433FA" w14:textId="085B47F7" w:rsidR="00012D21" w:rsidRPr="0075009C" w:rsidRDefault="00012D21" w:rsidP="00012D21">
      <w:pPr>
        <w:jc w:val="both"/>
        <w:rPr>
          <w:b/>
          <w:bCs/>
          <w:i/>
          <w:iCs/>
        </w:rPr>
      </w:pPr>
      <w:r>
        <w:rPr>
          <w:b/>
          <w:bCs/>
          <w:i/>
          <w:iCs/>
        </w:rPr>
        <w:t>Is there anything else that you’d like to add that, you know, thinking about the things that you do to help with your, to manage your Parkinson’s that we haven’t covered</w:t>
      </w:r>
      <w:r w:rsidR="00E82826">
        <w:rPr>
          <w:b/>
          <w:bCs/>
          <w:i/>
          <w:iCs/>
        </w:rPr>
        <w:t xml:space="preserve">.  We talked about, you know, medications and appointments and how </w:t>
      </w:r>
      <w:r w:rsidR="00D9541C">
        <w:rPr>
          <w:b/>
          <w:bCs/>
          <w:i/>
          <w:iCs/>
        </w:rPr>
        <w:t>you manage</w:t>
      </w:r>
      <w:r w:rsidR="00E82826">
        <w:rPr>
          <w:b/>
          <w:bCs/>
          <w:i/>
          <w:iCs/>
        </w:rPr>
        <w:t xml:space="preserve"> your medications with the iPad and your checklist here.  Um, so anything else that you think you do for your </w:t>
      </w:r>
      <w:r w:rsidR="00D9541C">
        <w:rPr>
          <w:b/>
          <w:bCs/>
          <w:i/>
          <w:iCs/>
        </w:rPr>
        <w:t>Parkinson’s</w:t>
      </w:r>
      <w:r w:rsidR="00E82826">
        <w:rPr>
          <w:b/>
          <w:bCs/>
          <w:i/>
          <w:iCs/>
        </w:rPr>
        <w:t xml:space="preserve"> </w:t>
      </w:r>
      <w:r w:rsidR="00D9541C">
        <w:rPr>
          <w:b/>
          <w:bCs/>
          <w:i/>
          <w:iCs/>
        </w:rPr>
        <w:t>that</w:t>
      </w:r>
      <w:r w:rsidR="00E82826">
        <w:rPr>
          <w:b/>
          <w:bCs/>
          <w:i/>
          <w:iCs/>
        </w:rPr>
        <w:t xml:space="preserve"> we haven’t </w:t>
      </w:r>
      <w:r w:rsidR="00D9541C">
        <w:rPr>
          <w:b/>
          <w:bCs/>
          <w:i/>
          <w:iCs/>
        </w:rPr>
        <w:t>covered.</w:t>
      </w:r>
    </w:p>
    <w:p w14:paraId="1E0AE4A0" w14:textId="77777777" w:rsidR="00012D21" w:rsidRPr="0075009C" w:rsidRDefault="00012D21" w:rsidP="00012D21">
      <w:pPr>
        <w:jc w:val="both"/>
        <w:rPr>
          <w:b/>
          <w:bCs/>
        </w:rPr>
      </w:pPr>
      <w:r w:rsidRPr="0075009C">
        <w:rPr>
          <w:b/>
          <w:bCs/>
        </w:rPr>
        <w:t>Answer:</w:t>
      </w:r>
    </w:p>
    <w:p w14:paraId="705941D8" w14:textId="743D7CCC" w:rsidR="00012D21" w:rsidRDefault="00E82826" w:rsidP="00C32F6C">
      <w:pPr>
        <w:jc w:val="both"/>
      </w:pPr>
      <w:r>
        <w:t xml:space="preserve">You’ll probably get a lot more </w:t>
      </w:r>
      <w:r w:rsidR="00B4605A">
        <w:t>out of (husband) if you ask him any questions cos my memory’s not what it should be.  Short term memory’s not very good.  I think the good thing was I accepted it from the beginning</w:t>
      </w:r>
      <w:r w:rsidR="006E45D1">
        <w:t xml:space="preserve"> cos I knew there was something wrong and, with the Lord’s help I was able to knuckle to and sort myself out and make the most of it.  (husband) has been a great help, but my brother is in denial I think, which is such a shame.</w:t>
      </w:r>
    </w:p>
    <w:p w14:paraId="1BD052D1" w14:textId="77777777" w:rsidR="00E76F48" w:rsidRPr="0075009C" w:rsidRDefault="00E76F48" w:rsidP="00E76F48">
      <w:pPr>
        <w:jc w:val="both"/>
        <w:rPr>
          <w:b/>
          <w:bCs/>
        </w:rPr>
      </w:pPr>
      <w:r w:rsidRPr="0075009C">
        <w:rPr>
          <w:b/>
          <w:bCs/>
        </w:rPr>
        <w:t>Interviewer:</w:t>
      </w:r>
    </w:p>
    <w:p w14:paraId="2205D300" w14:textId="460D2CE5" w:rsidR="00E76F48" w:rsidRPr="0075009C" w:rsidRDefault="00E76F48" w:rsidP="00E76F48">
      <w:pPr>
        <w:jc w:val="both"/>
        <w:rPr>
          <w:b/>
          <w:bCs/>
          <w:i/>
          <w:iCs/>
        </w:rPr>
      </w:pPr>
      <w:r>
        <w:rPr>
          <w:b/>
          <w:bCs/>
          <w:i/>
          <w:iCs/>
        </w:rPr>
        <w:t>Well if you haven’t got anything else to add then thank you very much for your time.  That was very helpful.</w:t>
      </w:r>
    </w:p>
    <w:p w14:paraId="547C6DE2" w14:textId="77777777" w:rsidR="00E76F48" w:rsidRPr="0075009C" w:rsidRDefault="00E76F48" w:rsidP="00E76F48">
      <w:pPr>
        <w:jc w:val="both"/>
        <w:rPr>
          <w:b/>
          <w:bCs/>
        </w:rPr>
      </w:pPr>
      <w:r w:rsidRPr="0075009C">
        <w:rPr>
          <w:b/>
          <w:bCs/>
        </w:rPr>
        <w:t>Answer:</w:t>
      </w:r>
    </w:p>
    <w:p w14:paraId="75E98CED" w14:textId="1C73B5BC" w:rsidR="00E76F48" w:rsidRPr="00060A39" w:rsidRDefault="00E76F48" w:rsidP="00C32F6C">
      <w:pPr>
        <w:jc w:val="both"/>
      </w:pPr>
      <w:r>
        <w:t>It was a pleasure.</w:t>
      </w:r>
    </w:p>
    <w:p w14:paraId="50373D1E" w14:textId="77777777" w:rsidR="00C32F6C" w:rsidRPr="00060A39" w:rsidRDefault="00C32F6C" w:rsidP="003200D7">
      <w:pPr>
        <w:jc w:val="both"/>
      </w:pPr>
    </w:p>
    <w:p w14:paraId="3AD0FAB5" w14:textId="77777777" w:rsidR="003200D7" w:rsidRPr="00060A39" w:rsidRDefault="003200D7" w:rsidP="007020DD">
      <w:pPr>
        <w:jc w:val="both"/>
      </w:pPr>
    </w:p>
    <w:p w14:paraId="62FCFBB4" w14:textId="37BEAFC8" w:rsidR="00E0615A" w:rsidRPr="00060A39" w:rsidRDefault="00E0615A" w:rsidP="00FE52E2">
      <w:pPr>
        <w:jc w:val="both"/>
      </w:pPr>
    </w:p>
    <w:sectPr w:rsidR="00E0615A" w:rsidRPr="00060A39">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F86B78" w14:textId="77777777" w:rsidR="00E87F2D" w:rsidRDefault="00E87F2D" w:rsidP="00CA1EBE">
      <w:pPr>
        <w:spacing w:after="0" w:line="240" w:lineRule="auto"/>
      </w:pPr>
      <w:r>
        <w:separator/>
      </w:r>
    </w:p>
  </w:endnote>
  <w:endnote w:type="continuationSeparator" w:id="0">
    <w:p w14:paraId="4B676A1A" w14:textId="77777777" w:rsidR="00E87F2D" w:rsidRDefault="00E87F2D" w:rsidP="00CA1E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9631437"/>
      <w:docPartObj>
        <w:docPartGallery w:val="Page Numbers (Bottom of Page)"/>
        <w:docPartUnique/>
      </w:docPartObj>
    </w:sdtPr>
    <w:sdtEndPr>
      <w:rPr>
        <w:noProof/>
      </w:rPr>
    </w:sdtEndPr>
    <w:sdtContent>
      <w:p w14:paraId="3452889E" w14:textId="5E68EB07" w:rsidR="00CA1EBE" w:rsidRDefault="00CA1E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4C99A6F" w14:textId="77777777" w:rsidR="00CA1EBE" w:rsidRDefault="00CA1E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69A158" w14:textId="77777777" w:rsidR="00E87F2D" w:rsidRDefault="00E87F2D" w:rsidP="00CA1EBE">
      <w:pPr>
        <w:spacing w:after="0" w:line="240" w:lineRule="auto"/>
      </w:pPr>
      <w:r>
        <w:separator/>
      </w:r>
    </w:p>
  </w:footnote>
  <w:footnote w:type="continuationSeparator" w:id="0">
    <w:p w14:paraId="5B6D9FC5" w14:textId="77777777" w:rsidR="00E87F2D" w:rsidRDefault="00E87F2D" w:rsidP="00CA1E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D019E3"/>
    <w:multiLevelType w:val="hybridMultilevel"/>
    <w:tmpl w:val="99CE0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555"/>
    <w:rsid w:val="00012D21"/>
    <w:rsid w:val="0001523E"/>
    <w:rsid w:val="000516A4"/>
    <w:rsid w:val="00060A39"/>
    <w:rsid w:val="000905A3"/>
    <w:rsid w:val="00092247"/>
    <w:rsid w:val="000F0C98"/>
    <w:rsid w:val="00106E99"/>
    <w:rsid w:val="00130BEE"/>
    <w:rsid w:val="001421DA"/>
    <w:rsid w:val="001875D8"/>
    <w:rsid w:val="001932C3"/>
    <w:rsid w:val="00194905"/>
    <w:rsid w:val="001B7DAC"/>
    <w:rsid w:val="001C2E33"/>
    <w:rsid w:val="001D6518"/>
    <w:rsid w:val="001D70B7"/>
    <w:rsid w:val="001F31FA"/>
    <w:rsid w:val="002000E2"/>
    <w:rsid w:val="00201418"/>
    <w:rsid w:val="00204535"/>
    <w:rsid w:val="002113E7"/>
    <w:rsid w:val="00222EE6"/>
    <w:rsid w:val="00234EB8"/>
    <w:rsid w:val="00235340"/>
    <w:rsid w:val="00257957"/>
    <w:rsid w:val="0027007D"/>
    <w:rsid w:val="00274286"/>
    <w:rsid w:val="00290BE4"/>
    <w:rsid w:val="002932A7"/>
    <w:rsid w:val="00293B87"/>
    <w:rsid w:val="002A619A"/>
    <w:rsid w:val="002B0848"/>
    <w:rsid w:val="002D09FA"/>
    <w:rsid w:val="002D1D60"/>
    <w:rsid w:val="002D7DDB"/>
    <w:rsid w:val="002E53E8"/>
    <w:rsid w:val="003019F3"/>
    <w:rsid w:val="003200D7"/>
    <w:rsid w:val="00334555"/>
    <w:rsid w:val="00336A38"/>
    <w:rsid w:val="003613D8"/>
    <w:rsid w:val="0036631F"/>
    <w:rsid w:val="00372B5E"/>
    <w:rsid w:val="00373BAB"/>
    <w:rsid w:val="00384015"/>
    <w:rsid w:val="00393A87"/>
    <w:rsid w:val="00396148"/>
    <w:rsid w:val="003A3F40"/>
    <w:rsid w:val="003B57C9"/>
    <w:rsid w:val="003F1145"/>
    <w:rsid w:val="00422104"/>
    <w:rsid w:val="004362DD"/>
    <w:rsid w:val="00442957"/>
    <w:rsid w:val="0045116B"/>
    <w:rsid w:val="00484898"/>
    <w:rsid w:val="0049128B"/>
    <w:rsid w:val="004919E8"/>
    <w:rsid w:val="004B7232"/>
    <w:rsid w:val="004C5E63"/>
    <w:rsid w:val="00532F32"/>
    <w:rsid w:val="005438B1"/>
    <w:rsid w:val="00552106"/>
    <w:rsid w:val="005578B7"/>
    <w:rsid w:val="00577BE3"/>
    <w:rsid w:val="00590EE4"/>
    <w:rsid w:val="005917E8"/>
    <w:rsid w:val="0059693C"/>
    <w:rsid w:val="005B47DE"/>
    <w:rsid w:val="005D0FC5"/>
    <w:rsid w:val="005F2832"/>
    <w:rsid w:val="00606BDA"/>
    <w:rsid w:val="00607C2E"/>
    <w:rsid w:val="00631C1D"/>
    <w:rsid w:val="006376F3"/>
    <w:rsid w:val="00653A5D"/>
    <w:rsid w:val="00663499"/>
    <w:rsid w:val="00665FAD"/>
    <w:rsid w:val="0067670C"/>
    <w:rsid w:val="00685075"/>
    <w:rsid w:val="00687224"/>
    <w:rsid w:val="006A4B9C"/>
    <w:rsid w:val="006A6A14"/>
    <w:rsid w:val="006B52C6"/>
    <w:rsid w:val="006B77A3"/>
    <w:rsid w:val="006C7BC7"/>
    <w:rsid w:val="006E45D1"/>
    <w:rsid w:val="006F0C6E"/>
    <w:rsid w:val="007020DD"/>
    <w:rsid w:val="00725BC2"/>
    <w:rsid w:val="0075009C"/>
    <w:rsid w:val="007612A8"/>
    <w:rsid w:val="00780003"/>
    <w:rsid w:val="007A5EA7"/>
    <w:rsid w:val="007A7F75"/>
    <w:rsid w:val="007B0B9F"/>
    <w:rsid w:val="007B4A63"/>
    <w:rsid w:val="007D3A99"/>
    <w:rsid w:val="007D4E58"/>
    <w:rsid w:val="00846329"/>
    <w:rsid w:val="00846470"/>
    <w:rsid w:val="00850390"/>
    <w:rsid w:val="00860106"/>
    <w:rsid w:val="00876E72"/>
    <w:rsid w:val="00877B84"/>
    <w:rsid w:val="00880573"/>
    <w:rsid w:val="00884E9A"/>
    <w:rsid w:val="00887324"/>
    <w:rsid w:val="008B10DE"/>
    <w:rsid w:val="008B53FD"/>
    <w:rsid w:val="008D0B7B"/>
    <w:rsid w:val="008D17B7"/>
    <w:rsid w:val="008D4C4D"/>
    <w:rsid w:val="008E7A5A"/>
    <w:rsid w:val="008F1ED2"/>
    <w:rsid w:val="009135DE"/>
    <w:rsid w:val="0092793A"/>
    <w:rsid w:val="009305DB"/>
    <w:rsid w:val="00957D12"/>
    <w:rsid w:val="00982574"/>
    <w:rsid w:val="009925CE"/>
    <w:rsid w:val="009A45B3"/>
    <w:rsid w:val="009A761E"/>
    <w:rsid w:val="009C4EF2"/>
    <w:rsid w:val="009D0066"/>
    <w:rsid w:val="009D3EC9"/>
    <w:rsid w:val="009E23E4"/>
    <w:rsid w:val="009E4F32"/>
    <w:rsid w:val="009E66F8"/>
    <w:rsid w:val="00A06433"/>
    <w:rsid w:val="00A1523D"/>
    <w:rsid w:val="00A40F80"/>
    <w:rsid w:val="00A52A36"/>
    <w:rsid w:val="00A849E8"/>
    <w:rsid w:val="00A86FC4"/>
    <w:rsid w:val="00AA28D9"/>
    <w:rsid w:val="00AA55CF"/>
    <w:rsid w:val="00AC7568"/>
    <w:rsid w:val="00AD7755"/>
    <w:rsid w:val="00AE2080"/>
    <w:rsid w:val="00B14984"/>
    <w:rsid w:val="00B30A12"/>
    <w:rsid w:val="00B4605A"/>
    <w:rsid w:val="00B73438"/>
    <w:rsid w:val="00B738AA"/>
    <w:rsid w:val="00B845D3"/>
    <w:rsid w:val="00BD7D40"/>
    <w:rsid w:val="00BE1613"/>
    <w:rsid w:val="00BF23BE"/>
    <w:rsid w:val="00C006F2"/>
    <w:rsid w:val="00C32F6C"/>
    <w:rsid w:val="00C37AFB"/>
    <w:rsid w:val="00C45E4D"/>
    <w:rsid w:val="00CA1EBE"/>
    <w:rsid w:val="00CC1042"/>
    <w:rsid w:val="00CC3A9B"/>
    <w:rsid w:val="00CD4415"/>
    <w:rsid w:val="00D02764"/>
    <w:rsid w:val="00D0283B"/>
    <w:rsid w:val="00D250C1"/>
    <w:rsid w:val="00D31738"/>
    <w:rsid w:val="00D335E6"/>
    <w:rsid w:val="00D504A8"/>
    <w:rsid w:val="00D51C96"/>
    <w:rsid w:val="00D6418B"/>
    <w:rsid w:val="00D67028"/>
    <w:rsid w:val="00D742A8"/>
    <w:rsid w:val="00D75525"/>
    <w:rsid w:val="00D9541C"/>
    <w:rsid w:val="00DB54D3"/>
    <w:rsid w:val="00DC4E37"/>
    <w:rsid w:val="00DD0C68"/>
    <w:rsid w:val="00DD759E"/>
    <w:rsid w:val="00E041FB"/>
    <w:rsid w:val="00E0615A"/>
    <w:rsid w:val="00E10F1E"/>
    <w:rsid w:val="00E2005A"/>
    <w:rsid w:val="00E36626"/>
    <w:rsid w:val="00E45E1D"/>
    <w:rsid w:val="00E46313"/>
    <w:rsid w:val="00E7307C"/>
    <w:rsid w:val="00E761EF"/>
    <w:rsid w:val="00E76F48"/>
    <w:rsid w:val="00E82826"/>
    <w:rsid w:val="00E87F2D"/>
    <w:rsid w:val="00E9360F"/>
    <w:rsid w:val="00E97BAB"/>
    <w:rsid w:val="00EA7D16"/>
    <w:rsid w:val="00ED38A6"/>
    <w:rsid w:val="00ED7FBA"/>
    <w:rsid w:val="00EE1CEA"/>
    <w:rsid w:val="00EE53B6"/>
    <w:rsid w:val="00EF3C79"/>
    <w:rsid w:val="00F022AF"/>
    <w:rsid w:val="00F034B3"/>
    <w:rsid w:val="00F14521"/>
    <w:rsid w:val="00F30ABB"/>
    <w:rsid w:val="00F33479"/>
    <w:rsid w:val="00F5454B"/>
    <w:rsid w:val="00F55066"/>
    <w:rsid w:val="00F73DC2"/>
    <w:rsid w:val="00F943B4"/>
    <w:rsid w:val="00F96D85"/>
    <w:rsid w:val="00FD7C35"/>
    <w:rsid w:val="00FE52E2"/>
    <w:rsid w:val="00FE78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40103B"/>
  <w15:chartTrackingRefBased/>
  <w15:docId w15:val="{D3740433-29AE-4DC7-8746-0DC48B715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9360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A1EBE"/>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1EBE"/>
  </w:style>
  <w:style w:type="paragraph" w:styleId="Footer">
    <w:name w:val="footer"/>
    <w:basedOn w:val="Normal"/>
    <w:link w:val="FooterChar"/>
    <w:uiPriority w:val="99"/>
    <w:unhideWhenUsed/>
    <w:rsid w:val="00CA1EBE"/>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1EBE"/>
  </w:style>
  <w:style w:type="character" w:customStyle="1" w:styleId="Heading1Char">
    <w:name w:val="Heading 1 Char"/>
    <w:basedOn w:val="DefaultParagraphFont"/>
    <w:link w:val="Heading1"/>
    <w:uiPriority w:val="9"/>
    <w:rsid w:val="00E9360F"/>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E936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936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14BD7AC98CCC4F9E9A9356C00EC179" ma:contentTypeVersion="9" ma:contentTypeDescription="Create a new document." ma:contentTypeScope="" ma:versionID="f3f425b07331b572a946930c833b0ca4">
  <xsd:schema xmlns:xsd="http://www.w3.org/2001/XMLSchema" xmlns:xs="http://www.w3.org/2001/XMLSchema" xmlns:p="http://schemas.microsoft.com/office/2006/metadata/properties" xmlns:ns3="44ae33b1-1dab-4164-9906-72301d050e99" xmlns:ns4="7a873bbe-a654-4958-a8c9-2e622c5b5047" targetNamespace="http://schemas.microsoft.com/office/2006/metadata/properties" ma:root="true" ma:fieldsID="8d81ccb23f621d2b2d29085fd855cb7c" ns3:_="" ns4:_="">
    <xsd:import namespace="44ae33b1-1dab-4164-9906-72301d050e99"/>
    <xsd:import namespace="7a873bbe-a654-4958-a8c9-2e622c5b504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ae33b1-1dab-4164-9906-72301d050e9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873bbe-a654-4958-a8c9-2e622c5b504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B39158-D6A8-4F3A-B014-16F477724A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ae33b1-1dab-4164-9906-72301d050e99"/>
    <ds:schemaRef ds:uri="7a873bbe-a654-4958-a8c9-2e622c5b50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4AE348-B25B-4CDA-83C0-978BE21A3548}">
  <ds:schemaRefs>
    <ds:schemaRef ds:uri="http://schemas.microsoft.com/sharepoint/v3/contenttype/forms"/>
  </ds:schemaRefs>
</ds:datastoreItem>
</file>

<file path=customXml/itemProps3.xml><?xml version="1.0" encoding="utf-8"?>
<ds:datastoreItem xmlns:ds="http://schemas.openxmlformats.org/officeDocument/2006/customXml" ds:itemID="{5310712E-98B4-4864-A577-7FD7ED9AFE0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35A690-A38E-4B60-B8A5-7417DA9D8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194</TotalTime>
  <Pages>13</Pages>
  <Words>3162</Words>
  <Characters>18029</Characters>
  <Application>Microsoft Office Word</Application>
  <DocSecurity>0</DocSecurity>
  <Lines>150</Lines>
  <Paragraphs>42</Paragraphs>
  <ScaleCrop>false</ScaleCrop>
  <Company/>
  <LinksUpToDate>false</LinksUpToDate>
  <CharactersWithSpaces>21149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Angela Dumbleton</dc:creator>
  <cp:keywords/>
  <dc:description/>
  <cp:lastModifiedBy>Qian Yue Tan</cp:lastModifiedBy>
  <cp:revision>205</cp:revision>
  <dcterms:created xsi:type="dcterms:W3CDTF">2021-07-22T07:47:00Z</dcterms:created>
  <dcterms:modified xsi:type="dcterms:W3CDTF">2021-08-13T14:19:00Z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0x0101002E14BD7AC98CCC4F9E9A9356C00EC179</vt:lpwstr>
  </property>
</Properties>
</file>